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B87ED">
      <w:pPr>
        <w:spacing w:after="160" w:line="700" w:lineRule="exact"/>
        <w:jc w:val="left"/>
        <w:rPr>
          <w:rFonts w:hint="eastAsia" w:ascii="仿宋_GB2312" w:hAnsi="仿宋_GB2312" w:eastAsia="仿宋_GB2312"/>
          <w:bCs/>
          <w:sz w:val="32"/>
          <w:szCs w:val="32"/>
        </w:rPr>
      </w:pPr>
      <w:r>
        <w:rPr>
          <w:rFonts w:hint="eastAsia" w:ascii="仿宋_GB2312" w:hAnsi="仿宋_GB2312" w:eastAsia="仿宋_GB2312"/>
          <w:bCs/>
          <w:sz w:val="32"/>
          <w:szCs w:val="32"/>
        </w:rPr>
        <w:t>附件3</w:t>
      </w:r>
    </w:p>
    <w:p w14:paraId="5624DA45">
      <w:pPr>
        <w:spacing w:after="160" w:line="700" w:lineRule="exact"/>
        <w:jc w:val="center"/>
        <w:rPr>
          <w:rFonts w:hint="eastAsia" w:ascii="方正小标宋简体" w:hAnsi="仿宋_GB2312" w:eastAsia="方正小标宋简体"/>
          <w:bCs/>
          <w:sz w:val="44"/>
          <w:szCs w:val="44"/>
        </w:rPr>
      </w:pPr>
      <w:r>
        <w:rPr>
          <w:rFonts w:hint="eastAsia" w:ascii="方正小标宋简体" w:hAnsi="仿宋_GB2312" w:eastAsia="方正小标宋简体"/>
          <w:bCs/>
          <w:sz w:val="44"/>
          <w:szCs w:val="44"/>
        </w:rPr>
        <w:t>精诚书院团总支2026年上半年推荐优秀团员作党的发展对象名单公示</w:t>
      </w:r>
    </w:p>
    <w:tbl>
      <w:tblPr>
        <w:tblStyle w:val="6"/>
        <w:tblW w:w="86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2411"/>
        <w:gridCol w:w="1839"/>
        <w:gridCol w:w="3129"/>
      </w:tblGrid>
      <w:tr w14:paraId="6E611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54645C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  <w:t>序号</w:t>
            </w:r>
          </w:p>
        </w:tc>
        <w:tc>
          <w:tcPr>
            <w:tcW w:w="2411" w:type="dxa"/>
          </w:tcPr>
          <w:p w14:paraId="53F0556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  <w:t>书院</w:t>
            </w:r>
          </w:p>
        </w:tc>
        <w:tc>
          <w:tcPr>
            <w:tcW w:w="1839" w:type="dxa"/>
          </w:tcPr>
          <w:p w14:paraId="46088C3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  <w:t>姓名</w:t>
            </w:r>
          </w:p>
        </w:tc>
        <w:tc>
          <w:tcPr>
            <w:tcW w:w="3129" w:type="dxa"/>
          </w:tcPr>
          <w:p w14:paraId="50F8A86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  <w:t>学号</w:t>
            </w:r>
          </w:p>
        </w:tc>
      </w:tr>
      <w:tr w14:paraId="42E97C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E13E342">
            <w:pPr>
              <w:pStyle w:val="10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2177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A3A4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邢思彤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B2CF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202451803617</w:t>
            </w:r>
          </w:p>
        </w:tc>
      </w:tr>
      <w:tr w14:paraId="6A980D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2476F69">
            <w:pPr>
              <w:pStyle w:val="10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9CD55">
            <w:pPr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72CF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郑翔之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3E51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202451803630</w:t>
            </w:r>
          </w:p>
        </w:tc>
      </w:tr>
      <w:tr w14:paraId="000FA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6527945">
            <w:pPr>
              <w:pStyle w:val="10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345D4">
            <w:pPr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A8FD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李艺婷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DCD7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202451803713</w:t>
            </w:r>
          </w:p>
        </w:tc>
      </w:tr>
      <w:tr w14:paraId="4FDEB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4CCFC4B">
            <w:pPr>
              <w:pStyle w:val="10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7C2EE">
            <w:pPr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E0B7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高若凡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B8AF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202451803902</w:t>
            </w:r>
          </w:p>
        </w:tc>
      </w:tr>
      <w:tr w14:paraId="6E9B6F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F03E8AF">
            <w:pPr>
              <w:pStyle w:val="10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247B5">
            <w:pPr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5C53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蒋金金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ACBD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202451804001</w:t>
            </w:r>
          </w:p>
        </w:tc>
      </w:tr>
      <w:tr w14:paraId="50FEC4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C0B5444">
            <w:pPr>
              <w:pStyle w:val="10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C91B1">
            <w:pPr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DF6B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王梦欣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F766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202351803216</w:t>
            </w:r>
          </w:p>
        </w:tc>
      </w:tr>
      <w:tr w14:paraId="2E6665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8D1F0AD">
            <w:pPr>
              <w:pStyle w:val="10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AF9C3">
            <w:pPr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C6A5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李秋茹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7229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202351803503</w:t>
            </w:r>
          </w:p>
        </w:tc>
      </w:tr>
      <w:tr w14:paraId="582536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94B0284">
            <w:pPr>
              <w:pStyle w:val="10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C4D1B">
            <w:pPr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6E5C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李士豪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96BB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202351803525</w:t>
            </w:r>
          </w:p>
        </w:tc>
      </w:tr>
      <w:tr w14:paraId="7C56D6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6B5081B">
            <w:pPr>
              <w:pStyle w:val="10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4CA48">
            <w:pPr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0D0C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杨程宇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6F52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202351803421</w:t>
            </w:r>
          </w:p>
        </w:tc>
      </w:tr>
      <w:tr w14:paraId="1F8E65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A78219E">
            <w:pPr>
              <w:pStyle w:val="10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E7D0B">
            <w:pPr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FF64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董瑞飞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6B44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202351803112</w:t>
            </w:r>
          </w:p>
        </w:tc>
      </w:tr>
      <w:tr w14:paraId="51C11A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4D20C13">
            <w:pPr>
              <w:pStyle w:val="10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61675">
            <w:pPr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8736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路畅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F00D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202351803111</w:t>
            </w:r>
          </w:p>
        </w:tc>
      </w:tr>
      <w:tr w14:paraId="027A63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811DAB6">
            <w:pPr>
              <w:pStyle w:val="10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05E7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5003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杨康颢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69AB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202351803127</w:t>
            </w:r>
          </w:p>
        </w:tc>
      </w:tr>
      <w:tr w14:paraId="75BC4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C35E9BF">
            <w:pPr>
              <w:pStyle w:val="10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514F0">
            <w:pPr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10FC7">
            <w:pPr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霍岚轩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74844">
            <w:pPr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202351803933</w:t>
            </w:r>
          </w:p>
        </w:tc>
      </w:tr>
      <w:tr w14:paraId="5FA1AF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52A91449">
            <w:pPr>
              <w:pStyle w:val="10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C1EB2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254E7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刘丹阳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FEB47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202351803905</w:t>
            </w:r>
          </w:p>
        </w:tc>
      </w:tr>
      <w:tr w14:paraId="3D7FE3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4210C39">
            <w:pPr>
              <w:pStyle w:val="10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EC258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2896D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李佳伟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F042D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202351804008</w:t>
            </w:r>
          </w:p>
        </w:tc>
      </w:tr>
      <w:tr w14:paraId="3593FB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30F3415">
            <w:pPr>
              <w:pStyle w:val="10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DD12F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EE3D2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王玥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6D0C5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202432000119</w:t>
            </w:r>
          </w:p>
        </w:tc>
      </w:tr>
      <w:tr w14:paraId="46A12E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6FE8DDD">
            <w:pPr>
              <w:pStyle w:val="10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507FE">
            <w:pPr>
              <w:spacing w:after="160" w:line="360" w:lineRule="auto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0684C">
            <w:pPr>
              <w:spacing w:after="160" w:line="360" w:lineRule="auto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  <w:t>张宇凡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E2152">
            <w:pPr>
              <w:spacing w:after="160" w:line="360" w:lineRule="auto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  <w:t>202354509728</w:t>
            </w:r>
          </w:p>
        </w:tc>
      </w:tr>
      <w:tr w14:paraId="52ADDD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70E099B">
            <w:pPr>
              <w:pStyle w:val="10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3433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59E5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  <w:t>高远怡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967B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  <w:t>202451804206</w:t>
            </w:r>
          </w:p>
        </w:tc>
      </w:tr>
      <w:tr w14:paraId="32902D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CA25CF5">
            <w:pPr>
              <w:pStyle w:val="10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51D5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color w:val="auto"/>
                <w:sz w:val="32"/>
                <w:szCs w:val="32"/>
                <w:lang w:eastAsia="zh-CN"/>
              </w:rPr>
              <w:t>精诚</w:t>
            </w:r>
            <w:r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  <w:t>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4441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color w:val="auto"/>
                <w:sz w:val="32"/>
                <w:szCs w:val="32"/>
                <w:lang w:eastAsia="zh-CN"/>
              </w:rPr>
              <w:t>吴雨泽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4EEF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color w:val="auto"/>
                <w:sz w:val="32"/>
                <w:szCs w:val="32"/>
                <w:lang w:eastAsia="zh-CN"/>
              </w:rPr>
              <w:t>202451804527</w:t>
            </w:r>
          </w:p>
        </w:tc>
      </w:tr>
      <w:tr w14:paraId="209D07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83A269F">
            <w:pPr>
              <w:pStyle w:val="10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4CC8D">
            <w:pPr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67663">
            <w:pPr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王润琪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A64C5">
            <w:pPr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202563024602</w:t>
            </w:r>
          </w:p>
        </w:tc>
      </w:tr>
      <w:tr w14:paraId="27914E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BDF534A">
            <w:pPr>
              <w:pStyle w:val="10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17447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6BE7A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王坤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643BB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202563024610</w:t>
            </w:r>
          </w:p>
        </w:tc>
      </w:tr>
      <w:tr w14:paraId="2F393A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B0A8B14">
            <w:pPr>
              <w:pStyle w:val="10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66572">
            <w:pPr>
              <w:spacing w:after="160" w:line="360" w:lineRule="auto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E7E89">
            <w:pPr>
              <w:spacing w:after="160" w:line="360" w:lineRule="auto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张田田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9297B">
            <w:pPr>
              <w:spacing w:after="160" w:line="360" w:lineRule="auto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202561219114</w:t>
            </w:r>
          </w:p>
        </w:tc>
      </w:tr>
      <w:tr w14:paraId="1AD131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ABE3938">
            <w:pPr>
              <w:pStyle w:val="10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5D4B0">
            <w:pPr>
              <w:spacing w:after="160" w:line="360" w:lineRule="auto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D3861">
            <w:pPr>
              <w:spacing w:after="160" w:line="360" w:lineRule="auto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归祥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8D648">
            <w:pPr>
              <w:spacing w:after="160" w:line="360" w:lineRule="auto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202561219206</w:t>
            </w:r>
          </w:p>
        </w:tc>
      </w:tr>
      <w:tr w14:paraId="04C4D7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517FE40">
            <w:pPr>
              <w:pStyle w:val="10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1BD61">
            <w:pPr>
              <w:spacing w:after="160" w:line="360" w:lineRule="auto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B342A">
            <w:pPr>
              <w:spacing w:after="160" w:line="360" w:lineRule="auto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闫慧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D07E6">
            <w:pPr>
              <w:spacing w:after="160" w:line="360" w:lineRule="auto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202561219313</w:t>
            </w:r>
          </w:p>
        </w:tc>
      </w:tr>
      <w:tr w14:paraId="05CB7B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0946942">
            <w:pPr>
              <w:pStyle w:val="10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6DA94">
            <w:pPr>
              <w:spacing w:after="160" w:line="360" w:lineRule="auto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C0BD2">
            <w:pPr>
              <w:spacing w:after="160" w:line="360" w:lineRule="auto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王亚楠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E6FFF">
            <w:pPr>
              <w:spacing w:after="160" w:line="360" w:lineRule="auto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202561219506</w:t>
            </w:r>
          </w:p>
        </w:tc>
      </w:tr>
      <w:tr w14:paraId="60FB1F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5A42FCCA">
            <w:pPr>
              <w:pStyle w:val="10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8B2A3">
            <w:pPr>
              <w:spacing w:after="160" w:line="360" w:lineRule="auto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A0E94">
            <w:pPr>
              <w:spacing w:after="160" w:line="360" w:lineRule="auto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雷森森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E04CD">
            <w:pPr>
              <w:spacing w:after="160" w:line="360" w:lineRule="auto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202561219608</w:t>
            </w:r>
          </w:p>
        </w:tc>
      </w:tr>
      <w:tr w14:paraId="66B63D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BD85963">
            <w:pPr>
              <w:pStyle w:val="10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A2E51">
            <w:pPr>
              <w:spacing w:after="160" w:line="360" w:lineRule="auto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F9CEF">
            <w:pPr>
              <w:spacing w:after="160" w:line="360" w:lineRule="auto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崔优洁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46FEA">
            <w:pPr>
              <w:spacing w:after="160" w:line="360" w:lineRule="auto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202561219701</w:t>
            </w:r>
          </w:p>
        </w:tc>
      </w:tr>
      <w:tr w14:paraId="5A142A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FBFCD05">
            <w:pPr>
              <w:pStyle w:val="10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90192">
            <w:pPr>
              <w:spacing w:after="160" w:line="360" w:lineRule="auto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E2630">
            <w:pPr>
              <w:spacing w:after="160" w:line="360" w:lineRule="auto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蒋竞娴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BEBDD">
            <w:pPr>
              <w:spacing w:after="160" w:line="360" w:lineRule="auto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202561219808</w:t>
            </w:r>
          </w:p>
        </w:tc>
      </w:tr>
    </w:tbl>
    <w:p w14:paraId="2FDCA65B">
      <w:pPr>
        <w:spacing w:after="160" w:line="220" w:lineRule="atLeast"/>
        <w:ind w:firstLine="6720" w:firstLineChars="2100"/>
        <w:jc w:val="left"/>
        <w:rPr>
          <w:rFonts w:hint="eastAsia" w:ascii="仿宋_GB2312" w:hAns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精诚</w:t>
      </w:r>
      <w:r>
        <w:rPr>
          <w:rFonts w:hint="eastAsia" w:ascii="仿宋_GB2312" w:hAnsi="仿宋_GB2312" w:eastAsia="仿宋_GB2312"/>
          <w:sz w:val="32"/>
          <w:szCs w:val="32"/>
        </w:rPr>
        <w:t>书院</w:t>
      </w:r>
    </w:p>
    <w:p w14:paraId="3EE6C8E0">
      <w:pPr>
        <w:spacing w:after="160" w:line="220" w:lineRule="atLeast"/>
        <w:jc w:val="lef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   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/>
          <w:sz w:val="32"/>
          <w:szCs w:val="32"/>
        </w:rPr>
        <w:t>年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/>
          <w:sz w:val="32"/>
          <w:szCs w:val="32"/>
        </w:rPr>
        <w:t>月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/>
          <w:sz w:val="32"/>
          <w:szCs w:val="32"/>
        </w:rPr>
        <w:t>日</w:t>
      </w:r>
    </w:p>
    <w:p w14:paraId="36B50EB8"/>
    <w:p w14:paraId="5B027E69">
      <w:pPr>
        <w:tabs>
          <w:tab w:val="left" w:pos="6883"/>
        </w:tabs>
        <w:jc w:val="left"/>
        <w:rPr>
          <w:rFonts w:eastAsia="宋体"/>
        </w:rPr>
      </w:pPr>
      <w:r>
        <w:rPr>
          <w:rFonts w:hint="eastAsia" w:eastAsia="宋体"/>
        </w:rPr>
        <w:tab/>
      </w:r>
    </w:p>
    <w:sectPr>
      <w:headerReference r:id="rId3" w:type="default"/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A909CDF6-2B04-4C4C-9062-6F09B6C80F52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D54C7C">
    <w:pPr>
      <w:pStyle w:val="4"/>
      <w:pBdr>
        <w:bottom w:val="none" w:color="000000" w:sz="0" w:space="0"/>
      </w:pBdr>
      <w:snapToGrid w:val="0"/>
      <w:spacing w:after="160"/>
      <w:rPr>
        <w:rFonts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295EE6"/>
    <w:multiLevelType w:val="multilevel"/>
    <w:tmpl w:val="1D295EE6"/>
    <w:lvl w:ilvl="0" w:tentative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ulTrailSpace/>
    <w:adjustLineHeightInTable/>
    <w:useFELayout/>
    <w:compatSetting w:name="compatibilityMode" w:uri="http://schemas.microsoft.com/office/word" w:val="14"/>
  </w:compat>
  <w:rsids>
    <w:rsidRoot w:val="00FC066A"/>
    <w:rsid w:val="00183489"/>
    <w:rsid w:val="001A5E38"/>
    <w:rsid w:val="001F3252"/>
    <w:rsid w:val="002A621F"/>
    <w:rsid w:val="00363A0B"/>
    <w:rsid w:val="004C244D"/>
    <w:rsid w:val="005128C5"/>
    <w:rsid w:val="005E05C9"/>
    <w:rsid w:val="005F1984"/>
    <w:rsid w:val="00614F5F"/>
    <w:rsid w:val="00615CA4"/>
    <w:rsid w:val="0064080F"/>
    <w:rsid w:val="00653475"/>
    <w:rsid w:val="006F737F"/>
    <w:rsid w:val="007174DE"/>
    <w:rsid w:val="00734931"/>
    <w:rsid w:val="007D190A"/>
    <w:rsid w:val="008A4F99"/>
    <w:rsid w:val="00952D62"/>
    <w:rsid w:val="00C12C4F"/>
    <w:rsid w:val="00CB5D61"/>
    <w:rsid w:val="00DB182B"/>
    <w:rsid w:val="00F037BD"/>
    <w:rsid w:val="00FC066A"/>
    <w:rsid w:val="090213C2"/>
    <w:rsid w:val="0D776F7A"/>
    <w:rsid w:val="0D854475"/>
    <w:rsid w:val="16D056D6"/>
    <w:rsid w:val="173A4018"/>
    <w:rsid w:val="20BF6721"/>
    <w:rsid w:val="28710005"/>
    <w:rsid w:val="2C273B93"/>
    <w:rsid w:val="2CFF066C"/>
    <w:rsid w:val="2EB4783C"/>
    <w:rsid w:val="32095892"/>
    <w:rsid w:val="428B0580"/>
    <w:rsid w:val="45B504C1"/>
    <w:rsid w:val="5B296730"/>
    <w:rsid w:val="5F451AC7"/>
    <w:rsid w:val="65AD4BC6"/>
    <w:rsid w:val="6AD7615E"/>
    <w:rsid w:val="71E1299A"/>
    <w:rsid w:val="7B933A87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7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ordWrap w:val="0"/>
      <w:jc w:val="both"/>
    </w:pPr>
    <w:rPr>
      <w:rFonts w:ascii="Calibri" w:hAnsi="Calibri" w:eastAsia="Times New Roman" w:cs="Times New Roman"/>
      <w:sz w:val="21"/>
      <w:szCs w:val="21"/>
      <w:shd w:val="clear" w:color="000000" w:fill="auto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37"/>
    <w:rPr>
      <w:rFonts w:ascii="Calibri" w:hAnsi="Calibri" w:eastAsia="微软雅黑"/>
      <w:sz w:val="22"/>
      <w:szCs w:val="22"/>
      <w:shd w:val="clear" w:color="000000" w:fill="aut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脚 字符"/>
    <w:basedOn w:val="7"/>
    <w:link w:val="3"/>
    <w:qFormat/>
    <w:uiPriority w:val="0"/>
    <w:rPr>
      <w:rFonts w:ascii="Calibri" w:hAnsi="Calibri" w:eastAsia="Times New Roman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320</Words>
  <Characters>649</Characters>
  <Lines>221</Lines>
  <Paragraphs>117</Paragraphs>
  <TotalTime>0</TotalTime>
  <ScaleCrop>false</ScaleCrop>
  <LinksUpToDate>false</LinksUpToDate>
  <CharactersWithSpaces>723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2020-10-10T12:20:00Z</dcterms:created>
  <dc:creator>刘璐</dc:creator>
  <cp:lastModifiedBy>欢</cp:lastModifiedBy>
  <cp:lastPrinted>2023-03-01T09:32:00Z</cp:lastPrinted>
  <dcterms:modified xsi:type="dcterms:W3CDTF">2026-05-21T05:55:12Z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eyJoZGlkIjoiOTJhYzVmZWUwM2NmYjljODY5MWRmN2Y3ODY1Y2NiY2MiLCJ1c2VySWQiOiIyNjYzMzk1NDAifQ==</vt:lpwstr>
  </property>
  <property fmtid="{D5CDD505-2E9C-101B-9397-08002B2CF9AE}" pid="4" name="ICV">
    <vt:lpwstr>CA455CBB72CB4EFBA9F59E191D1B02F4_12</vt:lpwstr>
  </property>
</Properties>
</file>