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202351604109 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20225228211 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张芯瑞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202351604221 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朱赛一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202351604502 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朱雨晨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202351604513 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贺晶晶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202351604616 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宋璎晓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202351604701 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赵茜萍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 xml:space="preserve">202351604807 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苟静毅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202354406322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许梦瑶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202354406413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张瑾瑾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202354406424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王潇洒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202354406501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2B5514F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张豪格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202354406628</w:t>
            </w:r>
          </w:p>
        </w:tc>
      </w:tr>
      <w:tr w14:paraId="3470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65C90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6BDE1A8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019F4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孙雅萍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B9B57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202354406613</w:t>
            </w:r>
          </w:p>
        </w:tc>
      </w:tr>
      <w:tr w14:paraId="5E160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F3D65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5869939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6655A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杨忆涵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1F7A7B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202351702304</w:t>
            </w:r>
          </w:p>
        </w:tc>
      </w:tr>
      <w:tr w14:paraId="1E5C7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7FCBE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609841A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915FE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于佩菡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3D70A6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202351702302</w:t>
            </w:r>
          </w:p>
        </w:tc>
      </w:tr>
      <w:tr w14:paraId="31A8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53B7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4BD6BC5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007B4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吴梦瑶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7661B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202351702604</w:t>
            </w:r>
          </w:p>
        </w:tc>
      </w:tr>
      <w:tr w14:paraId="45B1B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A988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3358260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7C729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石雯博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E04E8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202351702621</w:t>
            </w:r>
          </w:p>
        </w:tc>
      </w:tr>
      <w:tr w14:paraId="7E609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E89436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1EE398E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D2C72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贾欣欣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15D66D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202351702624</w:t>
            </w:r>
          </w:p>
        </w:tc>
      </w:tr>
      <w:tr w14:paraId="651E9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E265D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0C24506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63F42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申珂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8310B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202351702708</w:t>
            </w:r>
          </w:p>
        </w:tc>
      </w:tr>
      <w:tr w14:paraId="03C5D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2C49C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5AAF476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D302A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胡文玥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D80E5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20225440002</w:t>
            </w:r>
          </w:p>
        </w:tc>
      </w:tr>
      <w:tr w14:paraId="436C3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0414AF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6CC24D9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96B51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赵曼烁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20300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202351702810</w:t>
            </w:r>
          </w:p>
        </w:tc>
      </w:tr>
      <w:tr w14:paraId="659EF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28D7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72E7C61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BDDE7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樊逢春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D7BA1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202351702914</w:t>
            </w:r>
          </w:p>
        </w:tc>
      </w:tr>
      <w:tr w14:paraId="5BF3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97BB9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4D0BD08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E9B7A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沙芮彤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80FEF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202351702912</w:t>
            </w:r>
          </w:p>
        </w:tc>
      </w:tr>
      <w:tr w14:paraId="6206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2BAC2F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58D40F9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1C91F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B83C8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202351702911</w:t>
            </w:r>
          </w:p>
        </w:tc>
      </w:tr>
      <w:tr w14:paraId="050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D91C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525A2A2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C6FF9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张佳怡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6B592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202351703018</w:t>
            </w:r>
          </w:p>
        </w:tc>
      </w:tr>
      <w:tr w14:paraId="63C3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82938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48CB073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33325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路静冉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4FBF5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202351703022</w:t>
            </w:r>
          </w:p>
        </w:tc>
      </w:tr>
      <w:tr w14:paraId="7A79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2E625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133C3A6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0AA36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赵诗语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7006F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202451604608</w:t>
            </w:r>
          </w:p>
        </w:tc>
      </w:tr>
      <w:tr w14:paraId="17C66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E18E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19C7F8D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5E679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韩奕斐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DC3C6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202451604807</w:t>
            </w:r>
          </w:p>
        </w:tc>
      </w:tr>
      <w:tr w14:paraId="27856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36800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304C639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18A64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尚佳彦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FC5DC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202451604904</w:t>
            </w:r>
          </w:p>
        </w:tc>
      </w:tr>
      <w:tr w14:paraId="1271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1660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3BAA8C6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BA743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朱席伸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CB09B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202451605022</w:t>
            </w:r>
          </w:p>
        </w:tc>
      </w:tr>
      <w:tr w14:paraId="304B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361E4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2712A1D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24D42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赵玉文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96CF0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202451605110</w:t>
            </w:r>
          </w:p>
        </w:tc>
      </w:tr>
      <w:tr w14:paraId="17503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ED439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11D9DBB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B9AFE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郭紫姗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72D9B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202451605101</w:t>
            </w:r>
          </w:p>
        </w:tc>
      </w:tr>
      <w:tr w14:paraId="13CC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F28B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15AED31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7F6A6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郭甜甜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2BF37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202352209015</w:t>
            </w:r>
          </w:p>
        </w:tc>
      </w:tr>
      <w:tr w14:paraId="1F9D2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C305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6EA5280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61A67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郭欣宁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9F71D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202451605211</w:t>
            </w:r>
          </w:p>
        </w:tc>
      </w:tr>
      <w:tr w14:paraId="1CF05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82678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68890CD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251DA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谢怡然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84EDE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202451605210</w:t>
            </w:r>
          </w:p>
        </w:tc>
      </w:tr>
      <w:tr w14:paraId="07B70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F836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64F3B2B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C1A80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王熙雨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3391C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202451605307</w:t>
            </w:r>
          </w:p>
        </w:tc>
      </w:tr>
      <w:tr w14:paraId="69CC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D5D6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140A19E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6EB70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李玥寒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8A78E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202451605317</w:t>
            </w:r>
          </w:p>
        </w:tc>
      </w:tr>
      <w:tr w14:paraId="213A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6D4DB9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60A7775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C9D6C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柴宇航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9B812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202451703432</w:t>
            </w:r>
          </w:p>
        </w:tc>
      </w:tr>
      <w:tr w14:paraId="70F84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756B3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77586DA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E4F59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顾笑晗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95EE9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202451703121</w:t>
            </w:r>
          </w:p>
        </w:tc>
      </w:tr>
      <w:tr w14:paraId="6D36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BA06C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21C15EF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7989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仝瑶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EF5FF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202451703115</w:t>
            </w:r>
          </w:p>
        </w:tc>
      </w:tr>
      <w:tr w14:paraId="638D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641E0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3203D87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42E04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李冰艳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9C748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202451703201</w:t>
            </w:r>
          </w:p>
        </w:tc>
      </w:tr>
      <w:tr w14:paraId="5FEAB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60C8F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7C180A9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7003F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汪雨析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87DEA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202451703211</w:t>
            </w:r>
          </w:p>
        </w:tc>
      </w:tr>
      <w:tr w14:paraId="793D4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2F90C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2FA1262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FBECD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张瑞资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AAD6E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202451703304</w:t>
            </w:r>
          </w:p>
        </w:tc>
      </w:tr>
      <w:tr w14:paraId="0622B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62AFE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5DD7847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F53EA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唐情情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0F587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202451702720</w:t>
            </w:r>
          </w:p>
        </w:tc>
      </w:tr>
      <w:tr w14:paraId="2F34A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D6887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5F181EF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7BE49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南浩毅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67E41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202451702724</w:t>
            </w:r>
          </w:p>
        </w:tc>
      </w:tr>
      <w:tr w14:paraId="706D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5BB6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172F7FF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301645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陈怡霏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23D63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202451703317</w:t>
            </w:r>
          </w:p>
        </w:tc>
      </w:tr>
      <w:tr w14:paraId="44773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94A5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7D77105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885D5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张心田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85405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202451703506</w:t>
            </w:r>
          </w:p>
        </w:tc>
      </w:tr>
      <w:tr w14:paraId="2204C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D02525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2538402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E3A16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薛浩雨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7F61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202561623608</w:t>
            </w:r>
          </w:p>
        </w:tc>
      </w:tr>
      <w:tr w14:paraId="5F558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05040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03D31E0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91729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冯清亮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DF009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202561623626</w:t>
            </w:r>
          </w:p>
        </w:tc>
      </w:tr>
      <w:tr w14:paraId="5AEC6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1F66C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3703EC2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CE1F6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刘志萌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821A4D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202561623702</w:t>
            </w:r>
          </w:p>
        </w:tc>
      </w:tr>
      <w:tr w14:paraId="44CE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9658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38DC3DE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D7B7E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8C699B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202561623804</w:t>
            </w:r>
          </w:p>
        </w:tc>
      </w:tr>
      <w:tr w14:paraId="0E232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C2493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4C0C7679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1B447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党警辉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BF2B26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202561623814</w:t>
            </w:r>
          </w:p>
        </w:tc>
      </w:tr>
      <w:tr w14:paraId="0D98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090AD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6E7ADE61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3D951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张馨珂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EA7D9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202561623909</w:t>
            </w:r>
          </w:p>
        </w:tc>
      </w:tr>
      <w:tr w14:paraId="1A8E6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A2A34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597257AF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08E4A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8D279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202561624101</w:t>
            </w:r>
          </w:p>
        </w:tc>
      </w:tr>
      <w:tr w14:paraId="0C08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334D6E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4743EE7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AF17E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李欣欣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02E6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202561624104</w:t>
            </w:r>
          </w:p>
        </w:tc>
      </w:tr>
      <w:tr w14:paraId="45CE5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51FD2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55E5F3D4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D3BC07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朱延亭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3BD25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202561718905</w:t>
            </w:r>
          </w:p>
        </w:tc>
      </w:tr>
      <w:tr w14:paraId="36E46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E120D6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14C509C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AF0773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刘沛霖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89671E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202561719010</w:t>
            </w:r>
          </w:p>
        </w:tc>
      </w:tr>
    </w:tbl>
    <w:p w14:paraId="1A5BD79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6F4B6AC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书院团总支监督电话：13419857398</w:t>
      </w:r>
    </w:p>
    <w:p w14:paraId="3422C125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书院邮箱：cdsyxshtfxly@163.com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F5DAFDD-B66B-41D8-92D4-A86BA7CCF5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2B175D-E1FD-4466-821A-CD936EB204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A34BA2-C923-48FA-AD97-DACF91AECF1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2EB4783C"/>
    <w:rsid w:val="390C24E6"/>
    <w:rsid w:val="42E210BE"/>
    <w:rsid w:val="48B76DFA"/>
    <w:rsid w:val="492035A8"/>
    <w:rsid w:val="5F451AC7"/>
    <w:rsid w:val="64466602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708</Words>
  <Characters>1461</Characters>
  <Lines>3</Lines>
  <Paragraphs>1</Paragraphs>
  <TotalTime>34</TotalTime>
  <ScaleCrop>false</ScaleCrop>
  <LinksUpToDate>false</LinksUpToDate>
  <CharactersWithSpaces>1543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青鸢.</cp:lastModifiedBy>
  <cp:lastPrinted>2023-03-01T09:32:00Z</cp:lastPrinted>
  <dcterms:modified xsi:type="dcterms:W3CDTF">2026-05-17T16:44:46Z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eyJoZGlkIjoiZWQ5NzI0NzdjZWEzYzFhY2MyODJmNGM4ZmE1ZDA0ZGIiLCJ1c2VySWQiOiIxMjYzMTgwNzAyIn0=</vt:lpwstr>
  </property>
  <property fmtid="{D5CDD505-2E9C-101B-9397-08002B2CF9AE}" pid="4" name="ICV">
    <vt:lpwstr>AFCD6B5EA0AA4EEDADD0923881CF0F80_13</vt:lpwstr>
  </property>
</Properties>
</file>