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</w:pP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团员</w:t>
      </w:r>
      <w:r>
        <w:rPr>
          <w:rFonts w:hint="eastAsia" w:ascii="仿宋_GB2312" w:hAnsi="仿宋_GB2312" w:eastAsia="仿宋_GB2312"/>
          <w:sz w:val="32"/>
          <w:szCs w:val="32"/>
        </w:rPr>
        <w:t>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王栋梁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王彦敏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郑天宇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宁郑洋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李鸿霖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刘冰冰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202361219411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胡成迁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202361219514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wordWrap/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202361219607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  <w:t>李婉欣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  <w:t>202361219711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王至真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202361219818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王钰茹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202361219916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202361220025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马萌萌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202334000220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刘甜甜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202334500812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王曼曼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胡姝瑶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202351804019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钱居正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李炳奇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张啸天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宋程程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李秋茹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魏晨钰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李冰冰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张露妍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刘小雨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20223410901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20223411022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张耀元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20223411122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胡泽同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20223411216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tabs>
                <w:tab w:val="center" w:pos="871"/>
                <w:tab w:val="right" w:pos="1623"/>
              </w:tabs>
              <w:spacing w:after="160" w:line="360" w:lineRule="auto"/>
              <w:jc w:val="left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姬菡序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20223421716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20223432218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蔡琳琳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20223421903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卢芊芊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20223422001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马晗玥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202361218519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202361219005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谢闯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202361218633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张家硕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202361218824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张兆隆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202361218924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安静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202361218706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宁函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202361219121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周靖靖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202361219203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任鹤梦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26113104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刘乾宇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常聪聪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郜清佳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杨林凤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张玉梦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26113614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李盈盈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敖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蒋颖奕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20226113903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姚纪秀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20226114001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韩丹颖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刘文阁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20225136210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苏琎鑫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丁兴华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136311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薛世毓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20215491701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王笑晗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20215491811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张博文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20215491917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熊彦博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20215492013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20215492119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李帅廷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en-US"/>
              </w:rPr>
              <w:t>20215492219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闫冰燕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202361114915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毛云锦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202361115001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孙宇轩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张婧瑶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余俊鹏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崔倩楠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纪晴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罗嘉会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苟士平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李腾龙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郑清方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赵茜茜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汪林影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王怡丹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20223410903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陈红佳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20225136012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李梦楠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20225491704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赵冉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20225491808</w:t>
            </w:r>
          </w:p>
        </w:tc>
      </w:tr>
    </w:tbl>
    <w:p>
      <w:pPr>
        <w:spacing w:after="160" w:line="360" w:lineRule="auto"/>
        <w:jc w:val="center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本名单公示时间从2024年3月11日起至2024年3月15日止，对结果有异议的同学，可在公示期内以电话、邮件或书面形式提出。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15538682266/13937388160</w:t>
      </w:r>
    </w:p>
    <w:p>
      <w:pPr>
        <w:spacing w:after="160" w:line="220" w:lineRule="atLeast"/>
        <w:jc w:val="left"/>
        <w:rPr>
          <w:rStyle w:val="7"/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jcsytsyx@163.com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9ACC6"/>
    <w:multiLevelType w:val="singleLevel"/>
    <w:tmpl w:val="7CD9AC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A7C54"/>
    <w:rsid w:val="004C18C0"/>
    <w:rsid w:val="007174DE"/>
    <w:rsid w:val="007D190A"/>
    <w:rsid w:val="00974B30"/>
    <w:rsid w:val="00FC066A"/>
    <w:rsid w:val="0C2764EB"/>
    <w:rsid w:val="0D776F7A"/>
    <w:rsid w:val="0D854475"/>
    <w:rsid w:val="285206FF"/>
    <w:rsid w:val="28B17973"/>
    <w:rsid w:val="2B035C23"/>
    <w:rsid w:val="2B6D088C"/>
    <w:rsid w:val="2EB4783C"/>
    <w:rsid w:val="331E6054"/>
    <w:rsid w:val="33E063D3"/>
    <w:rsid w:val="346B659B"/>
    <w:rsid w:val="403325E2"/>
    <w:rsid w:val="43AB7F26"/>
    <w:rsid w:val="46176951"/>
    <w:rsid w:val="48C75912"/>
    <w:rsid w:val="4D733AF7"/>
    <w:rsid w:val="50C228E8"/>
    <w:rsid w:val="5D72426D"/>
    <w:rsid w:val="5F451AC7"/>
    <w:rsid w:val="618D6B73"/>
    <w:rsid w:val="61A93B9A"/>
    <w:rsid w:val="642A53C6"/>
    <w:rsid w:val="71E1299A"/>
    <w:rsid w:val="7A244F4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TotalTime>5</TotalTime>
  <ScaleCrop>false</ScaleCrop>
  <LinksUpToDate>false</LinksUpToDate>
  <CharactersWithSpaces>461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2024-03-22T14:29:21Z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6D1F40E8940E45E4BCF54C9CF12685F9_13</vt:lpwstr>
  </property>
</Properties>
</file>