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2F412">
      <w:pPr>
        <w:spacing w:after="160" w:line="360" w:lineRule="auto"/>
        <w:ind w:left="-199" w:leftChars="-95" w:firstLine="0" w:firstLineChars="0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学生组织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年下半年推优名单公示</w:t>
      </w:r>
    </w:p>
    <w:p w14:paraId="2B8A38C6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学生组织</w:t>
      </w:r>
      <w:r>
        <w:rPr>
          <w:rFonts w:hint="eastAsia" w:ascii="仿宋_GB2312" w:hAnsi="仿宋_GB2312" w:eastAsia="仿宋_GB2312"/>
          <w:sz w:val="32"/>
          <w:szCs w:val="32"/>
        </w:rPr>
        <w:t>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年下半年推优工作已圆满结束，现将推优入党积极分子结果进行公示：</w:t>
      </w:r>
    </w:p>
    <w:tbl>
      <w:tblPr>
        <w:tblStyle w:val="5"/>
        <w:tblpPr w:leftFromText="180" w:rightFromText="180" w:vertAnchor="text" w:horzAnchor="page" w:tblpXSpec="center" w:tblpY="190"/>
        <w:tblOverlap w:val="never"/>
        <w:tblW w:w="9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2083"/>
        <w:gridCol w:w="3467"/>
        <w:gridCol w:w="1266"/>
        <w:gridCol w:w="2067"/>
      </w:tblGrid>
      <w:tr w14:paraId="5235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72" w:type="dxa"/>
          </w:tcPr>
          <w:p w14:paraId="6BFDE673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83" w:type="dxa"/>
          </w:tcPr>
          <w:p w14:paraId="295F7172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书院</w:t>
            </w:r>
          </w:p>
        </w:tc>
        <w:tc>
          <w:tcPr>
            <w:tcW w:w="3467" w:type="dxa"/>
          </w:tcPr>
          <w:p w14:paraId="69220F62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组织名称</w:t>
            </w:r>
          </w:p>
        </w:tc>
        <w:tc>
          <w:tcPr>
            <w:tcW w:w="1266" w:type="dxa"/>
          </w:tcPr>
          <w:p w14:paraId="144F70B3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67" w:type="dxa"/>
            <w:shd w:val="clear" w:color="auto" w:fill="auto"/>
            <w:vAlign w:val="top"/>
          </w:tcPr>
          <w:p w14:paraId="0FA1A5A2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</w:tr>
      <w:tr w14:paraId="1A7E5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47D7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5498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仁智书院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6A7F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  <w:t>校学生会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220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缘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1A64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2023519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***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07</w:t>
            </w:r>
          </w:p>
        </w:tc>
      </w:tr>
      <w:tr w14:paraId="3A6D6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1068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149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仁智书院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04E7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  <w:t>校学生会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165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侯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吏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6A46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2024511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15</w:t>
            </w:r>
          </w:p>
        </w:tc>
      </w:tr>
      <w:tr w14:paraId="5EECE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5A24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366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羲和书院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7E89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  <w:t>校学生会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456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范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贝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2C2E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2024549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09</w:t>
            </w:r>
          </w:p>
        </w:tc>
      </w:tr>
      <w:tr w14:paraId="49F32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4483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0EE3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智行书院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7EBE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  <w:t>校学生会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306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豪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07CD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2024511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16</w:t>
            </w:r>
          </w:p>
        </w:tc>
      </w:tr>
      <w:tr w14:paraId="67A0B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4553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9B1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智行书院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2972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  <w:t>校学生会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8C1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齐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雯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2ED4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2024533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</w:tr>
      <w:tr w14:paraId="04504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72" w:type="dxa"/>
          </w:tcPr>
          <w:p w14:paraId="660DEC8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083" w:type="dxa"/>
          </w:tcPr>
          <w:p w14:paraId="24BE9A9C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仁智书院</w:t>
            </w:r>
          </w:p>
        </w:tc>
        <w:tc>
          <w:tcPr>
            <w:tcW w:w="3467" w:type="dxa"/>
          </w:tcPr>
          <w:p w14:paraId="666DE0F4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大学生艺术团</w:t>
            </w:r>
          </w:p>
        </w:tc>
        <w:tc>
          <w:tcPr>
            <w:tcW w:w="1266" w:type="dxa"/>
          </w:tcPr>
          <w:p w14:paraId="543B017A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薛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林</w:t>
            </w:r>
          </w:p>
        </w:tc>
        <w:tc>
          <w:tcPr>
            <w:tcW w:w="2067" w:type="dxa"/>
            <w:shd w:val="clear" w:color="auto" w:fill="auto"/>
            <w:vAlign w:val="top"/>
          </w:tcPr>
          <w:p w14:paraId="448E93E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2021516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27</w:t>
            </w:r>
          </w:p>
        </w:tc>
      </w:tr>
      <w:tr w14:paraId="33B60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72" w:type="dxa"/>
          </w:tcPr>
          <w:p w14:paraId="44EFF15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083" w:type="dxa"/>
          </w:tcPr>
          <w:p w14:paraId="52E0ABF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德馨书院</w:t>
            </w:r>
          </w:p>
        </w:tc>
        <w:tc>
          <w:tcPr>
            <w:tcW w:w="3467" w:type="dxa"/>
          </w:tcPr>
          <w:p w14:paraId="202233E2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大学生艺术团</w:t>
            </w:r>
          </w:p>
        </w:tc>
        <w:tc>
          <w:tcPr>
            <w:tcW w:w="1266" w:type="dxa"/>
          </w:tcPr>
          <w:p w14:paraId="2F4925F3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张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东</w:t>
            </w:r>
          </w:p>
        </w:tc>
        <w:tc>
          <w:tcPr>
            <w:tcW w:w="2067" w:type="dxa"/>
            <w:shd w:val="clear" w:color="auto" w:fill="auto"/>
            <w:vAlign w:val="top"/>
          </w:tcPr>
          <w:p w14:paraId="58F008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2022533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22</w:t>
            </w:r>
          </w:p>
        </w:tc>
      </w:tr>
      <w:tr w14:paraId="2B88D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72" w:type="dxa"/>
          </w:tcPr>
          <w:p w14:paraId="6E95DE6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083" w:type="dxa"/>
          </w:tcPr>
          <w:p w14:paraId="06FE7CCF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智行书院</w:t>
            </w:r>
          </w:p>
        </w:tc>
        <w:tc>
          <w:tcPr>
            <w:tcW w:w="3467" w:type="dxa"/>
            <w:vAlign w:val="top"/>
          </w:tcPr>
          <w:p w14:paraId="1405649D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大学生艺术团</w:t>
            </w:r>
          </w:p>
        </w:tc>
        <w:tc>
          <w:tcPr>
            <w:tcW w:w="1266" w:type="dxa"/>
          </w:tcPr>
          <w:p w14:paraId="7B062D49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高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豪</w:t>
            </w:r>
          </w:p>
        </w:tc>
        <w:tc>
          <w:tcPr>
            <w:tcW w:w="2067" w:type="dxa"/>
            <w:shd w:val="clear" w:color="auto" w:fill="auto"/>
            <w:vAlign w:val="top"/>
          </w:tcPr>
          <w:p w14:paraId="3A78EB1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2024533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34</w:t>
            </w:r>
          </w:p>
        </w:tc>
      </w:tr>
      <w:tr w14:paraId="4C60F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72" w:type="dxa"/>
          </w:tcPr>
          <w:p w14:paraId="5822D0D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083" w:type="dxa"/>
          </w:tcPr>
          <w:p w14:paraId="321DBE00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羲和书院</w:t>
            </w:r>
          </w:p>
        </w:tc>
        <w:tc>
          <w:tcPr>
            <w:tcW w:w="3467" w:type="dxa"/>
            <w:vAlign w:val="top"/>
          </w:tcPr>
          <w:p w14:paraId="41D0A5BE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大学生艺术团</w:t>
            </w:r>
          </w:p>
        </w:tc>
        <w:tc>
          <w:tcPr>
            <w:tcW w:w="1266" w:type="dxa"/>
          </w:tcPr>
          <w:p w14:paraId="111E6AAA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夏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焱</w:t>
            </w:r>
          </w:p>
        </w:tc>
        <w:tc>
          <w:tcPr>
            <w:tcW w:w="2067" w:type="dxa"/>
            <w:shd w:val="clear" w:color="auto" w:fill="auto"/>
            <w:vAlign w:val="top"/>
          </w:tcPr>
          <w:p w14:paraId="1B2E79A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2024549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17</w:t>
            </w:r>
          </w:p>
        </w:tc>
      </w:tr>
      <w:tr w14:paraId="24832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72" w:type="dxa"/>
          </w:tcPr>
          <w:p w14:paraId="2ADEE47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083" w:type="dxa"/>
          </w:tcPr>
          <w:p w14:paraId="7322ABF5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智行书院</w:t>
            </w:r>
          </w:p>
        </w:tc>
        <w:tc>
          <w:tcPr>
            <w:tcW w:w="3467" w:type="dxa"/>
            <w:vAlign w:val="top"/>
          </w:tcPr>
          <w:p w14:paraId="028EA1E8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大学生艺术团</w:t>
            </w:r>
          </w:p>
        </w:tc>
        <w:tc>
          <w:tcPr>
            <w:tcW w:w="1266" w:type="dxa"/>
          </w:tcPr>
          <w:p w14:paraId="1A7BAF16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贾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心</w:t>
            </w:r>
          </w:p>
        </w:tc>
        <w:tc>
          <w:tcPr>
            <w:tcW w:w="2067" w:type="dxa"/>
            <w:shd w:val="clear" w:color="auto" w:fill="auto"/>
            <w:vAlign w:val="top"/>
          </w:tcPr>
          <w:p w14:paraId="1918490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2024532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21</w:t>
            </w:r>
          </w:p>
        </w:tc>
      </w:tr>
      <w:tr w14:paraId="0A23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72" w:type="dxa"/>
          </w:tcPr>
          <w:p w14:paraId="0F2A89F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083" w:type="dxa"/>
          </w:tcPr>
          <w:p w14:paraId="20F5AF3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崇德书院</w:t>
            </w:r>
          </w:p>
        </w:tc>
        <w:tc>
          <w:tcPr>
            <w:tcW w:w="3467" w:type="dxa"/>
            <w:vAlign w:val="top"/>
          </w:tcPr>
          <w:p w14:paraId="5A4DE657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大学生艺术团</w:t>
            </w:r>
          </w:p>
        </w:tc>
        <w:tc>
          <w:tcPr>
            <w:tcW w:w="1266" w:type="dxa"/>
          </w:tcPr>
          <w:p w14:paraId="4188889B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王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轲</w:t>
            </w:r>
          </w:p>
        </w:tc>
        <w:tc>
          <w:tcPr>
            <w:tcW w:w="2067" w:type="dxa"/>
            <w:shd w:val="clear" w:color="auto" w:fill="auto"/>
            <w:vAlign w:val="top"/>
          </w:tcPr>
          <w:p w14:paraId="01BB006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2024516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09</w:t>
            </w:r>
          </w:p>
        </w:tc>
      </w:tr>
      <w:tr w14:paraId="7652E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72" w:type="dxa"/>
          </w:tcPr>
          <w:p w14:paraId="023498C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083" w:type="dxa"/>
          </w:tcPr>
          <w:p w14:paraId="5524499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仁智书院</w:t>
            </w:r>
          </w:p>
        </w:tc>
        <w:tc>
          <w:tcPr>
            <w:tcW w:w="3467" w:type="dxa"/>
            <w:vAlign w:val="top"/>
          </w:tcPr>
          <w:p w14:paraId="6C2C4843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大学生艺术团</w:t>
            </w:r>
          </w:p>
        </w:tc>
        <w:tc>
          <w:tcPr>
            <w:tcW w:w="1266" w:type="dxa"/>
          </w:tcPr>
          <w:p w14:paraId="4DCBB9D8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周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敏</w:t>
            </w:r>
          </w:p>
        </w:tc>
        <w:tc>
          <w:tcPr>
            <w:tcW w:w="2067" w:type="dxa"/>
            <w:shd w:val="clear" w:color="auto" w:fill="auto"/>
            <w:vAlign w:val="top"/>
          </w:tcPr>
          <w:p w14:paraId="1D69B14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024541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16</w:t>
            </w:r>
          </w:p>
        </w:tc>
      </w:tr>
      <w:tr w14:paraId="3C1A7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72" w:type="dxa"/>
          </w:tcPr>
          <w:p w14:paraId="4C9C53C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083" w:type="dxa"/>
          </w:tcPr>
          <w:p w14:paraId="11BDBD7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日新书院</w:t>
            </w:r>
          </w:p>
        </w:tc>
        <w:tc>
          <w:tcPr>
            <w:tcW w:w="3467" w:type="dxa"/>
            <w:vAlign w:val="top"/>
          </w:tcPr>
          <w:p w14:paraId="20D7F0B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大学生艺术团</w:t>
            </w:r>
          </w:p>
        </w:tc>
        <w:tc>
          <w:tcPr>
            <w:tcW w:w="1266" w:type="dxa"/>
          </w:tcPr>
          <w:p w14:paraId="4E959BFE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张*曼</w:t>
            </w:r>
          </w:p>
        </w:tc>
        <w:tc>
          <w:tcPr>
            <w:tcW w:w="2067" w:type="dxa"/>
            <w:shd w:val="clear" w:color="auto" w:fill="auto"/>
            <w:vAlign w:val="top"/>
          </w:tcPr>
          <w:p w14:paraId="04365FB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2022550**03</w:t>
            </w:r>
          </w:p>
        </w:tc>
      </w:tr>
      <w:tr w14:paraId="6A2F4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72" w:type="dxa"/>
          </w:tcPr>
          <w:p w14:paraId="6514249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083" w:type="dxa"/>
          </w:tcPr>
          <w:p w14:paraId="200C287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羲和书院</w:t>
            </w:r>
          </w:p>
        </w:tc>
        <w:tc>
          <w:tcPr>
            <w:tcW w:w="3467" w:type="dxa"/>
            <w:vAlign w:val="top"/>
          </w:tcPr>
          <w:p w14:paraId="234D3BD4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大学生艺术团</w:t>
            </w:r>
          </w:p>
        </w:tc>
        <w:tc>
          <w:tcPr>
            <w:tcW w:w="1266" w:type="dxa"/>
          </w:tcPr>
          <w:p w14:paraId="75F8E877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张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*</w:t>
            </w:r>
          </w:p>
        </w:tc>
        <w:tc>
          <w:tcPr>
            <w:tcW w:w="2067" w:type="dxa"/>
            <w:shd w:val="clear" w:color="auto" w:fill="auto"/>
            <w:vAlign w:val="top"/>
          </w:tcPr>
          <w:p w14:paraId="4DC418E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2023513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29</w:t>
            </w:r>
          </w:p>
        </w:tc>
      </w:tr>
      <w:tr w14:paraId="1F1D2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72" w:type="dxa"/>
          </w:tcPr>
          <w:p w14:paraId="16DD295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083" w:type="dxa"/>
          </w:tcPr>
          <w:p w14:paraId="3D47ADE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仁智书院</w:t>
            </w:r>
          </w:p>
        </w:tc>
        <w:tc>
          <w:tcPr>
            <w:tcW w:w="3467" w:type="dxa"/>
            <w:vAlign w:val="top"/>
          </w:tcPr>
          <w:p w14:paraId="5F7A7B5D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大学生艺术团</w:t>
            </w:r>
          </w:p>
        </w:tc>
        <w:tc>
          <w:tcPr>
            <w:tcW w:w="1266" w:type="dxa"/>
          </w:tcPr>
          <w:p w14:paraId="21AFCC7C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马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然</w:t>
            </w:r>
          </w:p>
        </w:tc>
        <w:tc>
          <w:tcPr>
            <w:tcW w:w="2067" w:type="dxa"/>
            <w:shd w:val="clear" w:color="auto" w:fill="auto"/>
            <w:vAlign w:val="top"/>
          </w:tcPr>
          <w:p w14:paraId="180808E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2024519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21</w:t>
            </w:r>
          </w:p>
        </w:tc>
      </w:tr>
      <w:tr w14:paraId="4654D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</w:tcPr>
          <w:p w14:paraId="4B3B2C6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083" w:type="dxa"/>
          </w:tcPr>
          <w:p w14:paraId="0E950D8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精诚书院</w:t>
            </w:r>
          </w:p>
        </w:tc>
        <w:tc>
          <w:tcPr>
            <w:tcW w:w="3467" w:type="dxa"/>
            <w:vAlign w:val="top"/>
          </w:tcPr>
          <w:p w14:paraId="3F8DEEB9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大学生艺术团</w:t>
            </w:r>
          </w:p>
        </w:tc>
        <w:tc>
          <w:tcPr>
            <w:tcW w:w="1266" w:type="dxa"/>
          </w:tcPr>
          <w:p w14:paraId="3276988A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高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硕</w:t>
            </w:r>
          </w:p>
        </w:tc>
        <w:tc>
          <w:tcPr>
            <w:tcW w:w="2067" w:type="dxa"/>
            <w:shd w:val="clear" w:color="auto" w:fill="auto"/>
            <w:vAlign w:val="top"/>
          </w:tcPr>
          <w:p w14:paraId="2407B32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2023518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08</w:t>
            </w:r>
          </w:p>
        </w:tc>
      </w:tr>
      <w:tr w14:paraId="5DF41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477E9B63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14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4"/>
              </w:rPr>
              <w:t>17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0EF7796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4"/>
              </w:rPr>
              <w:t>智行书院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07FD971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201E0C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4"/>
              </w:rPr>
              <w:t>董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4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4"/>
              </w:rPr>
              <w:t>涵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2A74730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1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4"/>
              </w:rPr>
              <w:t>2022543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4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4"/>
              </w:rPr>
              <w:t>02</w:t>
            </w:r>
          </w:p>
        </w:tc>
      </w:tr>
      <w:tr w14:paraId="6A82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65BA9F58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1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"/>
              </w:rPr>
              <w:t>18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2A8740B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"/>
              </w:rPr>
              <w:t>仁智书院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4290E98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D658AD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"/>
              </w:rPr>
              <w:t>侯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"/>
              </w:rPr>
              <w:t>森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3B383DA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"/>
              </w:rPr>
              <w:t>2023528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"/>
              </w:rPr>
              <w:t>22</w:t>
            </w:r>
          </w:p>
        </w:tc>
      </w:tr>
      <w:tr w14:paraId="4613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3AED8437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12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2"/>
              </w:rPr>
              <w:t>19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518D054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2"/>
              </w:rPr>
              <w:t>仁智书院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7DDBE8E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2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528A9B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2"/>
              </w:rPr>
              <w:t>庞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2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2"/>
              </w:rPr>
              <w:t>晗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421EEFF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1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2"/>
              </w:rPr>
              <w:t>2023519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2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2"/>
              </w:rPr>
              <w:t>16</w:t>
            </w:r>
          </w:p>
        </w:tc>
      </w:tr>
      <w:tr w14:paraId="66891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26396081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6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6"/>
              </w:rPr>
              <w:t>20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2B443D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6"/>
              </w:rPr>
              <w:t>德馨书院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0AD377B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6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F54AAC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6"/>
              </w:rPr>
              <w:t>周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6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6"/>
              </w:rPr>
              <w:t>佳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40326DC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6"/>
              </w:rPr>
              <w:t>2022518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6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6"/>
              </w:rPr>
              <w:t>04</w:t>
            </w:r>
          </w:p>
        </w:tc>
      </w:tr>
      <w:tr w14:paraId="54F78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04E5A12C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5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5"/>
              </w:rPr>
              <w:t>21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46FB3B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5"/>
              </w:rPr>
              <w:t>仁智书院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2DAF5D3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5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74EE9E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5"/>
              </w:rPr>
              <w:t>刘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5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5"/>
              </w:rPr>
              <w:t>梦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16259FD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5"/>
              </w:rPr>
              <w:t>2023541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5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5"/>
              </w:rPr>
              <w:t>20</w:t>
            </w:r>
          </w:p>
        </w:tc>
      </w:tr>
      <w:tr w14:paraId="09008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05C140DC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7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7"/>
              </w:rPr>
              <w:t>22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BCE6B5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7"/>
              </w:rPr>
              <w:t>智行书院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15E1F64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7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CB545B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7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7"/>
              </w:rPr>
              <w:t>刘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7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7"/>
              </w:rPr>
              <w:t>冉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27D446B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7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7"/>
              </w:rPr>
              <w:t>2022550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7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7"/>
              </w:rPr>
              <w:t>06</w:t>
            </w:r>
          </w:p>
        </w:tc>
      </w:tr>
      <w:tr w14:paraId="499D5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5C5B4C73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4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4"/>
              </w:rPr>
              <w:t>23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55074CB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4"/>
              </w:rPr>
              <w:t>日新书院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4ABC58C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4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AEBB09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4"/>
              </w:rPr>
              <w:t>张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4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4"/>
              </w:rPr>
              <w:t>柯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3D575CD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4"/>
              </w:rPr>
              <w:t>2022544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4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4"/>
              </w:rPr>
              <w:t>06</w:t>
            </w:r>
          </w:p>
        </w:tc>
      </w:tr>
      <w:tr w14:paraId="09724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596D301E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13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3"/>
              </w:rPr>
              <w:t>24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7557144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3"/>
              </w:rPr>
              <w:t>智行书院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4E409DE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3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6BE04D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3"/>
              </w:rPr>
              <w:t>袁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3"/>
              </w:rPr>
              <w:t>*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022E9A5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1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3"/>
              </w:rPr>
              <w:t>2023511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3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3"/>
              </w:rPr>
              <w:t>12</w:t>
            </w:r>
          </w:p>
        </w:tc>
      </w:tr>
      <w:tr w14:paraId="1D2C6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4706188D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9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9"/>
              </w:rPr>
              <w:t>25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AF7A24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9"/>
              </w:rPr>
              <w:t>日新书院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52602B4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9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155877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9"/>
              </w:rPr>
              <w:t>姜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9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9"/>
              </w:rPr>
              <w:t>彤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2789B67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9"/>
              </w:rPr>
              <w:t>2022549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9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9"/>
              </w:rPr>
              <w:t>12</w:t>
            </w:r>
          </w:p>
        </w:tc>
      </w:tr>
      <w:tr w14:paraId="0D063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66597621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11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1"/>
              </w:rPr>
              <w:t>26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4E0E0B8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1"/>
              </w:rPr>
              <w:t>德馨书院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5F91C9F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1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0D2B98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1"/>
              </w:rPr>
              <w:t>张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1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1"/>
              </w:rPr>
              <w:t>露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32C315C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1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1"/>
              </w:rPr>
              <w:t>2022516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1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1"/>
              </w:rPr>
              <w:t>27</w:t>
            </w:r>
          </w:p>
        </w:tc>
      </w:tr>
      <w:tr w14:paraId="05A5F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1AED0D90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15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5"/>
              </w:rPr>
              <w:t>27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71AC549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5"/>
              </w:rPr>
              <w:t>德馨书院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5107AD3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5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FD2874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5"/>
              </w:rPr>
              <w:t>黄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5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5"/>
              </w:rPr>
              <w:t>乔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1CA17BB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5"/>
              </w:rPr>
              <w:t>2022547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5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5"/>
              </w:rPr>
              <w:t>34</w:t>
            </w:r>
          </w:p>
        </w:tc>
      </w:tr>
      <w:tr w14:paraId="333FC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52B74D26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8"/>
              </w:rPr>
              <w:t>28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B3B95F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8"/>
              </w:rPr>
              <w:t>德馨书院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1EEE3AD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8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0CEA9A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8"/>
              </w:rPr>
              <w:t>吕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8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8"/>
              </w:rPr>
              <w:t>晗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082B480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8"/>
              </w:rPr>
              <w:t>2022524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8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8"/>
              </w:rPr>
              <w:t>21</w:t>
            </w:r>
          </w:p>
        </w:tc>
      </w:tr>
      <w:tr w14:paraId="4F9DD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6DADF55A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16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6"/>
              </w:rPr>
              <w:t>29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6F0FE2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6"/>
              </w:rPr>
              <w:t>崇德书院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2DF1A16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6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DF454A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6"/>
              </w:rPr>
              <w:t>赵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6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6"/>
              </w:rPr>
              <w:t>博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6C3095D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6"/>
              </w:rPr>
              <w:t>2023517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6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6"/>
              </w:rPr>
              <w:t>20</w:t>
            </w:r>
          </w:p>
        </w:tc>
      </w:tr>
      <w:tr w14:paraId="7C8B0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39500E94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10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0"/>
              </w:rPr>
              <w:t>30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2970172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0"/>
              </w:rPr>
              <w:t>仁智书院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371C06F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0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69392B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0"/>
              </w:rPr>
              <w:t>李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0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0"/>
              </w:rPr>
              <w:t>庆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67FB070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1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0"/>
              </w:rPr>
              <w:t>2023516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0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0"/>
              </w:rPr>
              <w:t>28</w:t>
            </w:r>
          </w:p>
        </w:tc>
      </w:tr>
      <w:tr w14:paraId="23BB5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0FCD2BB2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17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7"/>
              </w:rPr>
              <w:t>31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0EC214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7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7"/>
              </w:rPr>
              <w:t>羲和书院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3C8DE86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7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7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AAB61F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7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7"/>
              </w:rPr>
              <w:t>赵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7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7"/>
              </w:rPr>
              <w:t>翔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02F376D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17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7"/>
              </w:rPr>
              <w:t>2023524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7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7"/>
              </w:rPr>
              <w:t>24</w:t>
            </w:r>
          </w:p>
        </w:tc>
      </w:tr>
      <w:tr w14:paraId="463D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7F0DF452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2"/>
              </w:rPr>
              <w:t>32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35109C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2"/>
              </w:rPr>
              <w:t>德馨书院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36A7309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2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1DB7C8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2"/>
              </w:rPr>
              <w:t>吴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2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2"/>
              </w:rPr>
              <w:t>楠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470620A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2"/>
              </w:rPr>
              <w:t>2022519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2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2"/>
              </w:rPr>
              <w:t>11</w:t>
            </w:r>
          </w:p>
        </w:tc>
      </w:tr>
      <w:tr w14:paraId="3F088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51352392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2"/>
              </w:rPr>
              <w:t>33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1F686A8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2"/>
              </w:rPr>
              <w:t>德馨书院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401FCEB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2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DA6C97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2"/>
              </w:rPr>
              <w:t>朱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2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2"/>
              </w:rPr>
              <w:t>垣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582EDF8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2"/>
              </w:rPr>
              <w:t>2022523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2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2"/>
              </w:rPr>
              <w:t>05</w:t>
            </w:r>
          </w:p>
        </w:tc>
      </w:tr>
      <w:tr w14:paraId="7EB7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1F31729F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1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8"/>
              </w:rPr>
              <w:t>34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5206D64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8"/>
              </w:rPr>
              <w:t>精诚书院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0D878C1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8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2D3C89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8"/>
              </w:rPr>
              <w:t>赵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8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8"/>
              </w:rPr>
              <w:t>淇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4E0A32E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8"/>
              </w:rPr>
              <w:t>2024518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8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8"/>
              </w:rPr>
              <w:t>02</w:t>
            </w:r>
          </w:p>
        </w:tc>
      </w:tr>
      <w:tr w14:paraId="4BA68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35BDE729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19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9"/>
              </w:rPr>
              <w:t>35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4FD917A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9"/>
              </w:rPr>
              <w:t>德馨书院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3F6B3E6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9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0A93E6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9"/>
              </w:rPr>
              <w:t>王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9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9"/>
              </w:rPr>
              <w:t>然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2AA6BB6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19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9"/>
              </w:rPr>
              <w:t>2023516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19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19"/>
              </w:rPr>
              <w:t>23</w:t>
            </w:r>
          </w:p>
        </w:tc>
      </w:tr>
      <w:tr w14:paraId="70A22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2AE88B97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3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3"/>
              </w:rPr>
              <w:t>36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BC263A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3"/>
              </w:rPr>
              <w:t>智行书院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59429EB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3"/>
              </w:rPr>
              <w:t>校社团联合会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CA3D67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3"/>
              </w:rPr>
              <w:t>刘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3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3"/>
              </w:rPr>
              <w:t>阳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5A674CD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3"/>
              </w:rPr>
              <w:t>2022544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3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3"/>
              </w:rPr>
              <w:t>15</w:t>
            </w:r>
          </w:p>
        </w:tc>
      </w:tr>
      <w:tr w14:paraId="5C3EB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02CD3F61"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3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3"/>
              </w:rPr>
              <w:t>37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9F1C1D4"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3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3"/>
              </w:rPr>
              <w:t>日新书院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50A76A95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3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3"/>
              </w:rPr>
              <w:t>校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3"/>
              </w:rPr>
              <w:t>社团联合会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FA7DDC4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  <w:woUserID w:val="3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3"/>
              </w:rPr>
              <w:t>朱*文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7169F70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" w:bidi="ar-SA"/>
                <w:woUserID w:val="3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3"/>
              </w:rPr>
              <w:t>2022549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  <w:woUserID w:val="3"/>
              </w:rPr>
              <w:t>**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"/>
                <w:woUserID w:val="3"/>
              </w:rPr>
              <w:t>20</w:t>
            </w:r>
          </w:p>
        </w:tc>
      </w:tr>
      <w:tr w14:paraId="0DF8E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1CC2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440F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智行书院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6DD1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校青年志愿者联合会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1AF8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菲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3BAB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2024543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 w14:paraId="773F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3B54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0F6E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羲和书院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7F5C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校青年志愿者联合会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BBB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琰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666C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2024549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</w:tr>
      <w:tr w14:paraId="1C1F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5C38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598C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仁智书院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3BFF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校青年志愿者联合会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4619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22A4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2024519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</w:tr>
      <w:tr w14:paraId="3492B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13AB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D43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德馨书院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4847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  <w:t>大学生新闻中心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E23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陈*语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3BFC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2024516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01</w:t>
            </w:r>
          </w:p>
        </w:tc>
      </w:tr>
      <w:tr w14:paraId="18316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56D7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26F7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仁智书院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511F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  <w:t>大学生新闻中心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FB2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孟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书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1876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2023541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07</w:t>
            </w:r>
          </w:p>
        </w:tc>
      </w:tr>
      <w:tr w14:paraId="0E376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4071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9B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德馨书院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3A72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  <w:t>大学生就业创业与职业能力提升中心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F78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张*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5E6B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2024516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20</w:t>
            </w:r>
          </w:p>
        </w:tc>
      </w:tr>
      <w:tr w14:paraId="491CA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3F80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44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7038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精诚书院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2264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  <w:t>大学生就业创业与职业能力提升中心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381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黄*灿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34A8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2024518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13</w:t>
            </w:r>
          </w:p>
        </w:tc>
      </w:tr>
      <w:tr w14:paraId="7A82D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7479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D19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智行书院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206E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  <w:t>教学信息中心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280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函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28EB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202453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32</w:t>
            </w:r>
          </w:p>
        </w:tc>
      </w:tr>
      <w:tr w14:paraId="605AA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0EE9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46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7EAA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智行书院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3145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  <w:t>教学信息中心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AD8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潘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怡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471E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2024532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06</w:t>
            </w:r>
          </w:p>
        </w:tc>
      </w:tr>
      <w:tr w14:paraId="5E618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6600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47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389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德馨书院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6675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  <w:t>校园文化管理中心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6B1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彦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1D00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2024516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12</w:t>
            </w:r>
          </w:p>
        </w:tc>
      </w:tr>
      <w:tr w14:paraId="787D4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36FC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5254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羲和书院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38F9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  <w:t>校园文化管理中心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E22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刘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想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2A4D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2024536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13</w:t>
            </w:r>
          </w:p>
        </w:tc>
      </w:tr>
      <w:tr w14:paraId="1DEA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3374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73DA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精诚书院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14E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  <w:t>图书馆学生管理委员会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230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涛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44A1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2023518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29</w:t>
            </w:r>
          </w:p>
        </w:tc>
      </w:tr>
      <w:tr w14:paraId="535A0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1BA9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5817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德馨书院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3572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  <w:t>图书馆学生管理委员会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55AA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帆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7103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2024516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16</w:t>
            </w:r>
          </w:p>
        </w:tc>
      </w:tr>
      <w:tr w14:paraId="733D6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72" w:type="dxa"/>
            <w:shd w:val="clear" w:color="auto" w:fill="auto"/>
            <w:vAlign w:val="center"/>
          </w:tcPr>
          <w:p w14:paraId="3424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51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2767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德馨书院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62FF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学工之声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3B4E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李*璐</w:t>
            </w:r>
          </w:p>
        </w:tc>
        <w:tc>
          <w:tcPr>
            <w:tcW w:w="2067" w:type="dxa"/>
            <w:shd w:val="clear" w:color="auto" w:fill="auto"/>
            <w:vAlign w:val="center"/>
          </w:tcPr>
          <w:p w14:paraId="4BF0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2024516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eastAsia="zh"/>
              </w:rPr>
              <w:t>17</w:t>
            </w:r>
          </w:p>
        </w:tc>
      </w:tr>
    </w:tbl>
    <w:p w14:paraId="133E97DD"/>
    <w:p w14:paraId="17D71188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3A85FC12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41241EBF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</w:t>
      </w:r>
      <w:r>
        <w:rPr>
          <w:rStyle w:val="7"/>
          <w:rFonts w:hint="eastAsia" w:ascii="仿宋_GB2312" w:hAnsi="仿宋_GB2312" w:eastAsia="仿宋_GB2312"/>
          <w:sz w:val="32"/>
          <w:szCs w:val="32"/>
          <w:lang w:val="en-US" w:eastAsia="zh-CN"/>
        </w:rPr>
        <w:t>**********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21BC67EB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53EB76BD">
      <w:pPr>
        <w:wordWrap w:val="0"/>
        <w:spacing w:after="160" w:line="220" w:lineRule="atLeast"/>
        <w:jc w:val="right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共青团豫北医学院委员会    </w:t>
      </w:r>
    </w:p>
    <w:p w14:paraId="01CC2A1B">
      <w:pPr>
        <w:spacing w:after="160" w:line="220" w:lineRule="atLeast"/>
        <w:jc w:val="left"/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5FA1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8CDE1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MmRkNzYwOTA4ZDA1MWVhMzliZTA4OTdjODhjYzgifQ=="/>
  </w:docVars>
  <w:rsids>
    <w:rsidRoot w:val="252D5918"/>
    <w:rsid w:val="0B853D81"/>
    <w:rsid w:val="23907664"/>
    <w:rsid w:val="245347D1"/>
    <w:rsid w:val="252D5918"/>
    <w:rsid w:val="38D17F70"/>
    <w:rsid w:val="4E910954"/>
    <w:rsid w:val="58F4585E"/>
    <w:rsid w:val="788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957</Words>
  <Characters>1584</Characters>
  <Lines>0</Lines>
  <Paragraphs>0</Paragraphs>
  <TotalTime>12</TotalTime>
  <ScaleCrop>false</ScaleCrop>
  <LinksUpToDate>false</LinksUpToDate>
  <CharactersWithSpaces>1653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2025-09-28T15:25:00Z</dcterms:created>
  <dc:creator>青鸢.</dc:creator>
  <cp:lastModifiedBy>时淇萱</cp:lastModifiedBy>
  <dcterms:modified xsi:type="dcterms:W3CDTF">2025-11-24T17:19:29Z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B576551037334AB5B2F6B016F10122E3_11</vt:lpwstr>
  </property>
  <property fmtid="{D5CDD505-2E9C-101B-9397-08002B2CF9AE}" pid="4" name="KSOTemplateDocerSaveRecord">
    <vt:lpwstr>eyJoZGlkIjoiNzkzZmU4Mjc3OGU5MDQ3MTgzNThlN2UwMGRkOWZhNTciLCJ1c2VySWQiOiIxNzUzMTM5MTY1In0=</vt:lpwstr>
  </property>
</Properties>
</file>