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1DD847CB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日新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</w:t>
      </w:r>
    </w:p>
    <w:p w14:paraId="2B8A38C6">
      <w:pPr>
        <w:spacing w:after="160"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宇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</w:tr>
      <w:tr w14:paraId="0A3D8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C87B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189B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004A2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/>
              </w:rPr>
              <w:t>邓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/>
              </w:rPr>
              <w:t>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8619D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2023611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29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7533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万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06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贾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05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高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史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03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亢*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2024620***12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魏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F529C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闫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24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6E864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05</w:t>
            </w:r>
          </w:p>
        </w:tc>
      </w:tr>
      <w:tr w14:paraId="75A2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28BD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09CD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E80EF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聂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54BA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17</w:t>
            </w:r>
          </w:p>
        </w:tc>
      </w:tr>
      <w:tr w14:paraId="1D23E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5CCD51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B98C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5E72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焦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0FE1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2025550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03</w:t>
            </w:r>
          </w:p>
        </w:tc>
      </w:tr>
      <w:tr w14:paraId="0736E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F55B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C1E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17D93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沈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3E465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2A15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AFF28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11E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BB32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郝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D42E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022543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45E1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A4F1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2265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1E4D85">
            <w:pPr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徐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E38F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0637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0E1A12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57C0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E42A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A66D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09</w:t>
            </w:r>
          </w:p>
        </w:tc>
      </w:tr>
      <w:tr w14:paraId="45613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ACB065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205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D064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64D9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</w:tr>
      <w:tr w14:paraId="6561C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D2BC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50EF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0540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5AD9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04</w:t>
            </w:r>
          </w:p>
        </w:tc>
      </w:tr>
      <w:tr w14:paraId="5C02B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4064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F2AC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FA74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任*昕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3796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2023549***05</w:t>
            </w:r>
          </w:p>
        </w:tc>
      </w:tr>
      <w:tr w14:paraId="483A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4D75B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707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5BF4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D59C0">
            <w:pPr>
              <w:spacing w:after="160" w:line="360" w:lineRule="auto"/>
              <w:ind w:firstLine="640" w:firstLineChars="200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2B15F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92930B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E066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A38E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1BEC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4E14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ECE9A0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70F5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7C5C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孙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EBE0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202253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05</w:t>
            </w:r>
          </w:p>
        </w:tc>
      </w:tr>
      <w:tr w14:paraId="453B0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44942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838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4669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戚*惠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A4BC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3525***27</w:t>
            </w:r>
          </w:p>
        </w:tc>
      </w:tr>
      <w:tr w14:paraId="646F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C23B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BB1E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A74A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4F8C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2023525***04</w:t>
            </w:r>
          </w:p>
        </w:tc>
      </w:tr>
      <w:tr w14:paraId="7DDB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EAE0E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2CF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0FC75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许*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6441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2024611***10</w:t>
            </w:r>
          </w:p>
        </w:tc>
      </w:tr>
      <w:tr w14:paraId="2B93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91FED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9D13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94FA9C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CE56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2024611***12</w:t>
            </w:r>
          </w:p>
        </w:tc>
      </w:tr>
      <w:tr w14:paraId="60FD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98276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F2BF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BC03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韩*欣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F5E7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2024611***15</w:t>
            </w:r>
          </w:p>
        </w:tc>
      </w:tr>
      <w:tr w14:paraId="6616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6F3D9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BC2B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B019E1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申*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3126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2024611***19</w:t>
            </w:r>
          </w:p>
        </w:tc>
      </w:tr>
      <w:tr w14:paraId="6DA78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9456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8C9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C1D96D">
            <w:pPr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戚*慧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06278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2024611***23</w:t>
            </w:r>
          </w:p>
        </w:tc>
      </w:tr>
      <w:tr w14:paraId="66524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B7BCEA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E46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3C85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谭*化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FCD9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2024611***09</w:t>
            </w:r>
          </w:p>
        </w:tc>
      </w:tr>
      <w:tr w14:paraId="5EB9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E6FF4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B811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AA08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贺*冉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4CD6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2024611***03</w:t>
            </w:r>
          </w:p>
        </w:tc>
      </w:tr>
      <w:tr w14:paraId="777D4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0719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A0B0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72F3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朱*豪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D1BC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2024611***28</w:t>
            </w:r>
          </w:p>
        </w:tc>
      </w:tr>
      <w:tr w14:paraId="33F3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D68E53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B37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86C850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750D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2024526***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06</w:t>
            </w:r>
          </w:p>
        </w:tc>
      </w:tr>
      <w:tr w14:paraId="186B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43F4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4ACF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915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0E12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2024618***07</w:t>
            </w:r>
          </w:p>
        </w:tc>
      </w:tr>
      <w:tr w14:paraId="5B72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F828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DBF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4A89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04E2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2024625***12</w:t>
            </w:r>
          </w:p>
        </w:tc>
      </w:tr>
      <w:tr w14:paraId="53B54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49BD6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9E84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EBC5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姬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6063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27</w:t>
            </w:r>
          </w:p>
        </w:tc>
      </w:tr>
      <w:tr w14:paraId="7FF7C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D087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924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8B0C4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  <w:t>申*可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56D09A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2025620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23</w:t>
            </w:r>
          </w:p>
        </w:tc>
      </w:tr>
      <w:tr w14:paraId="782F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33BAD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B78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421B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楚*杰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B143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</w:tr>
      <w:tr w14:paraId="622F3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F338A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5D88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15E8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葛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9734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</w:tr>
      <w:tr w14:paraId="0904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90408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5BA7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F283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CEB0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</w:t>
            </w:r>
          </w:p>
        </w:tc>
      </w:tr>
      <w:tr w14:paraId="3BC3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EA9CBD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BE0F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773A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杨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0768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</w:tr>
      <w:tr w14:paraId="61BC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D433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1DD3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5BBA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272F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</w:tr>
      <w:tr w14:paraId="654C4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29AFD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F68E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ED50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5A5F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16</w:t>
            </w:r>
          </w:p>
        </w:tc>
      </w:tr>
      <w:tr w14:paraId="63FC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DD3E3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AAD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DC7E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岳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FECB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32</w:t>
            </w:r>
          </w:p>
        </w:tc>
      </w:tr>
      <w:tr w14:paraId="740C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17BF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8E69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F6207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FABD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24</w:t>
            </w:r>
          </w:p>
        </w:tc>
      </w:tr>
      <w:tr w14:paraId="02C4B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11C75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B14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FE0A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05E4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</w:tr>
      <w:tr w14:paraId="250A9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C6FD3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69E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E86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宋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81C0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4B221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56FDDE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58F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5E4E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任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F097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</w:t>
            </w:r>
          </w:p>
        </w:tc>
      </w:tr>
      <w:tr w14:paraId="32A0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477B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6265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0EEB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何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C8F5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</w:tr>
      <w:tr w14:paraId="0BAB1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</w:tcPr>
          <w:p w14:paraId="6EF6126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2B7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E74E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翟*珂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AB83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2023545***06</w:t>
            </w:r>
          </w:p>
        </w:tc>
      </w:tr>
      <w:tr w14:paraId="0466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FB115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959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03F64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E1BD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3548***13</w:t>
            </w:r>
          </w:p>
        </w:tc>
      </w:tr>
      <w:tr w14:paraId="65BFD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634C3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1DFC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4154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殷*函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1129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2023548***18</w:t>
            </w:r>
          </w:p>
        </w:tc>
      </w:tr>
      <w:tr w14:paraId="0B86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6F31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6100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DED0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李*滢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E16B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2025625***01</w:t>
            </w:r>
          </w:p>
        </w:tc>
      </w:tr>
      <w:tr w14:paraId="4629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46A6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9B7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C2F7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杨*丹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C4DA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2024525***06</w:t>
            </w:r>
          </w:p>
        </w:tc>
      </w:tr>
      <w:tr w14:paraId="1DC94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0BCB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595B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9D855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杨*雅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8F851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2024523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22</w:t>
            </w:r>
          </w:p>
        </w:tc>
      </w:tr>
      <w:tr w14:paraId="46494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0846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FCC8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96F2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常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8095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2023548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22</w:t>
            </w:r>
          </w:p>
        </w:tc>
      </w:tr>
      <w:tr w14:paraId="1B5F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C7FDAF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F22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E17B2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苏*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1A0B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5611***23</w:t>
            </w:r>
          </w:p>
        </w:tc>
      </w:tr>
      <w:tr w14:paraId="58B1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21DE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1F5A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C64A1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娄*祥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5BB7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2025611***30</w:t>
            </w:r>
          </w:p>
        </w:tc>
      </w:tr>
      <w:tr w14:paraId="7207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FEC5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3541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32554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3EF9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2025611***15</w:t>
            </w:r>
          </w:p>
        </w:tc>
      </w:tr>
      <w:tr w14:paraId="163B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099C6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8D35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D891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高*晓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12C3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2025611***19</w:t>
            </w:r>
          </w:p>
        </w:tc>
      </w:tr>
      <w:tr w14:paraId="1319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FF2BB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AD0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907F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马*洁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264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2025611***07</w:t>
            </w:r>
          </w:p>
        </w:tc>
      </w:tr>
      <w:tr w14:paraId="3637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EFC9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8C3E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FE49A2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1AC9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2025611***08</w:t>
            </w:r>
          </w:p>
        </w:tc>
      </w:tr>
      <w:tr w14:paraId="479C1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280B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CA5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871E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FC46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2022549**03</w:t>
            </w:r>
          </w:p>
        </w:tc>
      </w:tr>
      <w:tr w14:paraId="6769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6F458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2B99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7FB4A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C2FB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2022549**08</w:t>
            </w:r>
          </w:p>
        </w:tc>
      </w:tr>
      <w:tr w14:paraId="0300C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17D0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72A5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2A91C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45DD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2021533**07</w:t>
            </w:r>
          </w:p>
        </w:tc>
      </w:tr>
      <w:tr w14:paraId="454B1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937E5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D18C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5D9D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姜*彤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F9D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2022549**12</w:t>
            </w:r>
          </w:p>
        </w:tc>
      </w:tr>
      <w:tr w14:paraId="17A81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2DD0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A044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B8BA2E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E42EF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2022549**01</w:t>
            </w:r>
          </w:p>
        </w:tc>
      </w:tr>
      <w:tr w14:paraId="5D6C3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81ADE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29F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498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代*萍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AC1C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2022549**07</w:t>
            </w:r>
          </w:p>
        </w:tc>
      </w:tr>
      <w:tr w14:paraId="6D915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F65FA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A45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7B54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王*涵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2E5F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2022549**08</w:t>
            </w:r>
          </w:p>
        </w:tc>
      </w:tr>
      <w:tr w14:paraId="6F11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5FD868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1433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D027B8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辛*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D2D2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2022547**07</w:t>
            </w:r>
          </w:p>
        </w:tc>
      </w:tr>
      <w:tr w14:paraId="1AC6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BC4495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A6F0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1DB2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EE48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2021513**21</w:t>
            </w:r>
          </w:p>
        </w:tc>
      </w:tr>
      <w:tr w14:paraId="1450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09B48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F13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53DD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FD0F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16</w:t>
            </w:r>
          </w:p>
        </w:tc>
      </w:tr>
      <w:tr w14:paraId="0406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826C1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735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DEF3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C7A8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16</w:t>
            </w:r>
          </w:p>
        </w:tc>
      </w:tr>
      <w:tr w14:paraId="20B29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6AE1B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A146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FB07A8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Calibri" w:hAnsi="Calibri" w:eastAsia="Times New Roman" w:cs="Times New Roman"/>
                <w:sz w:val="21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-简" w:hAnsi="仿宋-简" w:cs="仿宋-简"/>
                <w:i w:val="0"/>
                <w:spacing w:val="0"/>
                <w:sz w:val="32"/>
                <w:highlight w:val="none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朱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12D1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2024545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03</w:t>
            </w:r>
          </w:p>
        </w:tc>
      </w:tr>
      <w:tr w14:paraId="494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FDEA7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FE7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89AB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孟</w:t>
            </w:r>
            <w:r>
              <w:rPr>
                <w:rFonts w:hint="eastAsia" w:ascii="仿宋_GB2312" w:hAnsi="仿宋_GB2312" w:eastAsia="仿宋_GB2312"/>
                <w:sz w:val="32"/>
                <w:highlight w:val="none"/>
                <w:lang w:val="en-US" w:eastAsia="zh-CN"/>
              </w:rPr>
              <w:t>*</w:t>
            </w:r>
            <w:r>
              <w:rPr>
                <w:rFonts w:ascii="仿宋_GB2312" w:hAnsi="仿宋_GB2312" w:eastAsia="仿宋_GB2312"/>
                <w:sz w:val="32"/>
                <w:highlight w:val="none"/>
              </w:rPr>
              <w:t>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CD9A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ascii="仿宋_GB2312" w:hAnsi="仿宋_GB2312" w:eastAsia="仿宋_GB2312"/>
                <w:sz w:val="32"/>
              </w:rPr>
              <w:t>07</w:t>
            </w:r>
          </w:p>
        </w:tc>
      </w:tr>
      <w:tr w14:paraId="0BCFF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E918E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C36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80BA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3A06B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23526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26</w:t>
            </w:r>
          </w:p>
        </w:tc>
      </w:tr>
      <w:tr w14:paraId="0581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8B0746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4DE6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5EBD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吴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5691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2023526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01</w:t>
            </w:r>
          </w:p>
        </w:tc>
      </w:tr>
      <w:tr w14:paraId="6918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125D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F6D31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E95CB3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赵*伟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9ADCA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2022522**27</w:t>
            </w:r>
          </w:p>
        </w:tc>
      </w:tr>
      <w:tr w14:paraId="2AA5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3FE69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3303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5DDF8B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刘*笛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8DED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2022548**13</w:t>
            </w:r>
          </w:p>
        </w:tc>
      </w:tr>
      <w:tr w14:paraId="79723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4793C6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7FD1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4DF653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胡*佳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48AE67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2023522***06</w:t>
            </w:r>
          </w:p>
        </w:tc>
      </w:tr>
      <w:tr w14:paraId="6FD8A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54611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EB94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8F3404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李*珂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CDE2C6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2023522***02</w:t>
            </w:r>
          </w:p>
        </w:tc>
      </w:tr>
      <w:tr w14:paraId="6B0AB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E034E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E482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D6D039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郭*津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71D997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2023522***09</w:t>
            </w:r>
          </w:p>
        </w:tc>
      </w:tr>
      <w:tr w14:paraId="7B0CF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936DF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2BBC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7198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729C4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14</w:t>
            </w:r>
          </w:p>
        </w:tc>
      </w:tr>
      <w:tr w14:paraId="493F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9DB4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D17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E1AC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16B4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</w:p>
        </w:tc>
      </w:tr>
      <w:tr w14:paraId="3DB3C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6B52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77A48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2A3B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宋*好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D6DD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07</w:t>
            </w:r>
          </w:p>
        </w:tc>
      </w:tr>
      <w:tr w14:paraId="42F5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388CA8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2C3C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D5AA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8CB2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05</w:t>
            </w:r>
          </w:p>
        </w:tc>
      </w:tr>
      <w:tr w14:paraId="264A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5518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D542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F08E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马*晨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10DD9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2024611***26</w:t>
            </w:r>
          </w:p>
        </w:tc>
      </w:tr>
      <w:tr w14:paraId="7F2A1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C8399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DD18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4BF9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任*炎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75DAD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2024525***29</w:t>
            </w:r>
          </w:p>
        </w:tc>
      </w:tr>
    </w:tbl>
    <w:p w14:paraId="7AFF1CC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18303600937</w:t>
      </w:r>
    </w:p>
    <w:p w14:paraId="32E108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书院邮箱：rixinacademy2024@163.com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0027270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-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CE11A9C"/>
    <w:rsid w:val="57DF563A"/>
    <w:rsid w:val="57EB0C74"/>
    <w:rsid w:val="68F32493"/>
    <w:rsid w:val="68FC7954"/>
    <w:rsid w:val="7FDB3BE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974</Words>
  <Characters>2111</Characters>
  <Paragraphs>471</Paragraphs>
  <TotalTime>17</TotalTime>
  <ScaleCrop>false</ScaleCrop>
  <LinksUpToDate>false</LinksUpToDate>
  <CharactersWithSpaces>2187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WPS_1755684365</cp:lastModifiedBy>
  <cp:lastPrinted>2023-03-01T09:32:00Z</cp:lastPrinted>
  <dcterms:modified xsi:type="dcterms:W3CDTF">2026-04-09T08:27:41Z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eyJoZGlkIjoiYzMwMGVlYTUxOGNkZTNlMmY5MzgxMWNiZDY4NzZlM2QiLCJ1c2VySWQiOiIxNzMwODgxODk2In0=</vt:lpwstr>
  </property>
  <property fmtid="{D5CDD505-2E9C-101B-9397-08002B2CF9AE}" pid="4" name="ICV">
    <vt:lpwstr>6FCD8984BB084CCCA0A1966863954DBB_13</vt:lpwstr>
  </property>
</Properties>
</file>