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1DD847CB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日新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</w:t>
      </w:r>
    </w:p>
    <w:p w14:paraId="2B8A38C6">
      <w:pPr>
        <w:spacing w:after="160"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宇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</w:tr>
      <w:tr w14:paraId="0A3D8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C87B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189B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004A2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/>
              </w:rPr>
              <w:t>邓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/>
              </w:rPr>
              <w:t>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8619D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2023611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29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7533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万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06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贾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05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高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史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03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亢*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2024620***12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魏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F529C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闫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24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6E864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05</w:t>
            </w:r>
          </w:p>
        </w:tc>
      </w:tr>
      <w:tr w14:paraId="75A2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28BD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09CD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E80EF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聂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54BA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17</w:t>
            </w:r>
          </w:p>
        </w:tc>
      </w:tr>
      <w:tr w14:paraId="1D23E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5CCD51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B98C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5E72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焦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0FE1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2025550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03</w:t>
            </w:r>
          </w:p>
        </w:tc>
      </w:tr>
      <w:tr w14:paraId="0736E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F55B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C1E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17D93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沈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3E465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2A15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AFF28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11E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BB32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郝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D42E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022543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45E1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A4F1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2265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1E4D85">
            <w:pPr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徐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E38F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0637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0E1A12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57C0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E42A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A66D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45613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ACB065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205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D064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64D9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</w:tr>
      <w:tr w14:paraId="6561C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D2BC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50EF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0540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5AD9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2022532**04</w:t>
            </w:r>
          </w:p>
        </w:tc>
      </w:tr>
      <w:tr w14:paraId="5C02B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4064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F2AC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FA74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任*昕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3796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2023549***05</w:t>
            </w:r>
          </w:p>
        </w:tc>
      </w:tr>
      <w:tr w14:paraId="483A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4D75B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707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5BF4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D59C0">
            <w:pPr>
              <w:spacing w:after="160" w:line="360" w:lineRule="auto"/>
              <w:ind w:firstLine="640" w:firstLineChars="200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2022536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2B15F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92930B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E066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A38E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1BEC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4E14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ECE9A0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70F5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7C5C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孙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EBE0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2022533</w:t>
            </w:r>
            <w:r>
              <w:rPr>
                <w:rFonts w:hint="eastAsia" w:ascii="仿宋-简" w:hAnsi="仿宋-简" w:eastAsia="宋体" w:cs="仿宋-简"/>
                <w:i w:val="0"/>
                <w:spacing w:val="0"/>
                <w:sz w:val="32"/>
                <w:u w:val="none"/>
                <w:lang w:val="en-US" w:eastAsia="zh-CN"/>
              </w:rPr>
              <w:t>**</w:t>
            </w: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05</w:t>
            </w:r>
          </w:p>
        </w:tc>
      </w:tr>
      <w:tr w14:paraId="453B0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44942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838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4669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戚*惠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A4BC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3525***27</w:t>
            </w:r>
          </w:p>
        </w:tc>
      </w:tr>
      <w:tr w14:paraId="646F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C23B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BB1E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A74A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4F8C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2023525***04</w:t>
            </w:r>
          </w:p>
        </w:tc>
      </w:tr>
      <w:tr w14:paraId="7DDB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EAE0E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2CF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0FC75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许*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6441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2024611***10</w:t>
            </w:r>
          </w:p>
        </w:tc>
      </w:tr>
      <w:tr w14:paraId="2B93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91FED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9D13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94FA9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CE56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2024611***12</w:t>
            </w:r>
          </w:p>
        </w:tc>
      </w:tr>
      <w:tr w14:paraId="60FD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98276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F2BF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BC03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韩*欣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F5E7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2024611***15</w:t>
            </w:r>
          </w:p>
        </w:tc>
      </w:tr>
      <w:tr w14:paraId="6616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6F3D9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BC2B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B019E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申*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3126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2024611***19</w:t>
            </w:r>
          </w:p>
        </w:tc>
      </w:tr>
      <w:tr w14:paraId="6DA78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9456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8C9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C1D96D">
            <w:pPr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戚*慧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06278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2024611***23</w:t>
            </w:r>
          </w:p>
        </w:tc>
      </w:tr>
      <w:tr w14:paraId="66524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B7BCEA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E46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3C85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谭*化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FCD9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2024611***09</w:t>
            </w:r>
          </w:p>
        </w:tc>
      </w:tr>
      <w:tr w14:paraId="5EB9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E6FF4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B811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AA08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贺*冉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4CD6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2024611***03</w:t>
            </w:r>
          </w:p>
        </w:tc>
      </w:tr>
      <w:tr w14:paraId="777D4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0719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A0B0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72F3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朱*豪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D1BC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2024611***28</w:t>
            </w:r>
          </w:p>
        </w:tc>
      </w:tr>
      <w:tr w14:paraId="33F3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D68E53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B37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86C85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750D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2024526***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06</w:t>
            </w:r>
          </w:p>
        </w:tc>
      </w:tr>
      <w:tr w14:paraId="186B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43F4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4ACF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915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0E12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2024618***07</w:t>
            </w:r>
          </w:p>
        </w:tc>
      </w:tr>
      <w:tr w14:paraId="5B72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F828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DBF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4A89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04E2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2024625***12</w:t>
            </w:r>
          </w:p>
        </w:tc>
      </w:tr>
      <w:tr w14:paraId="53B54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49BD6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9E84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EBC5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姬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6063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</w:tr>
      <w:tr w14:paraId="7FF7C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D087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924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8B0C4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  <w:t>申*可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56D09A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2025620***23</w:t>
            </w:r>
          </w:p>
        </w:tc>
      </w:tr>
      <w:tr w14:paraId="782F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33BAD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B78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421B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楚*杰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B143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</w:tr>
      <w:tr w14:paraId="622F3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F338A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5D88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15E8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葛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9734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</w:tr>
      <w:tr w14:paraId="0904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90408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5BA7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F283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CEB0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</w:t>
            </w:r>
          </w:p>
        </w:tc>
      </w:tr>
      <w:tr w14:paraId="3BC3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EA9CBD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BE0F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773A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0768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</w:tr>
      <w:tr w14:paraId="61BC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D433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1DD3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5BBA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272F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654C4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29AFD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F68E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ED50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5A5F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</w:tr>
      <w:tr w14:paraId="63FC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DD3E3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AAD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DC7E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岳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FECB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</w:tr>
      <w:tr w14:paraId="740C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17BF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8E69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F6207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FABD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</w:tr>
      <w:tr w14:paraId="02C4B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11C75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B14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FE0A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05E4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</w:tr>
      <w:tr w14:paraId="250A9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C6FD3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69E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E86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81C0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4B221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56FDDE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58F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5E4E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任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F097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32A0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477B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6265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0EEB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何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C8F5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</w:tr>
      <w:tr w14:paraId="0BAB1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</w:tcPr>
          <w:p w14:paraId="6EF6126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2B7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E74E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翟*珂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AB83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2023545***06</w:t>
            </w:r>
          </w:p>
        </w:tc>
      </w:tr>
      <w:tr w14:paraId="0466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FB115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959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03F64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E1BD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3548***13</w:t>
            </w:r>
          </w:p>
        </w:tc>
      </w:tr>
      <w:tr w14:paraId="65BFD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634C3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1DFC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4154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殷*函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1129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2023548***18</w:t>
            </w:r>
          </w:p>
        </w:tc>
      </w:tr>
      <w:tr w14:paraId="0B86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6F31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6100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DED0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李*滢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E16B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2025625***01</w:t>
            </w:r>
          </w:p>
        </w:tc>
      </w:tr>
      <w:tr w14:paraId="4629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46A6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9B7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C2F7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杨*丹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C4DA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2024525***06</w:t>
            </w:r>
          </w:p>
        </w:tc>
      </w:tr>
      <w:tr w14:paraId="1DC94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0BCB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595B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9D855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杨*雅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8F851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2024523***22</w:t>
            </w:r>
          </w:p>
        </w:tc>
      </w:tr>
      <w:tr w14:paraId="46494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0846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FCC8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96F2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常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8095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2023548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22</w:t>
            </w:r>
          </w:p>
        </w:tc>
      </w:tr>
      <w:tr w14:paraId="1B5F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C7FDAF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F22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E17B2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苏*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1A0B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5611***23</w:t>
            </w:r>
          </w:p>
        </w:tc>
      </w:tr>
      <w:tr w14:paraId="58B1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21DE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1F5A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C64A1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娄*祥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5BB7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2025611***30</w:t>
            </w:r>
          </w:p>
        </w:tc>
      </w:tr>
      <w:tr w14:paraId="7207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FEC5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3541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32554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3EF9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2025611***15</w:t>
            </w:r>
          </w:p>
        </w:tc>
      </w:tr>
      <w:tr w14:paraId="163B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099C6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8D35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D891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高*晓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12C3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2025611***19</w:t>
            </w:r>
          </w:p>
        </w:tc>
      </w:tr>
      <w:tr w14:paraId="1319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FF2BB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AD0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907F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马*洁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264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2025611***07</w:t>
            </w:r>
          </w:p>
        </w:tc>
      </w:tr>
      <w:tr w14:paraId="3637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EFC9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8C3E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FE49A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1AC9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2025611***08</w:t>
            </w:r>
          </w:p>
        </w:tc>
      </w:tr>
      <w:tr w14:paraId="479C1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280B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CA5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871E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FC46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2022549**03</w:t>
            </w:r>
          </w:p>
        </w:tc>
      </w:tr>
      <w:tr w14:paraId="6769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6F458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2B99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7FB4A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C2FB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2022549**08</w:t>
            </w:r>
          </w:p>
        </w:tc>
      </w:tr>
      <w:tr w14:paraId="0300C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17D0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72A5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2A91C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45DD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2021533**07</w:t>
            </w:r>
          </w:p>
        </w:tc>
      </w:tr>
      <w:tr w14:paraId="454B1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937E5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D18C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5D9D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姜*彤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F9D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2022549**12</w:t>
            </w:r>
          </w:p>
        </w:tc>
      </w:tr>
      <w:tr w14:paraId="17A81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2DD0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A044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B8BA2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E42EF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2022549**01</w:t>
            </w:r>
          </w:p>
        </w:tc>
      </w:tr>
      <w:tr w14:paraId="5D6C3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81ADE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29F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498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代*萍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AC1C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2022549**07</w:t>
            </w:r>
          </w:p>
        </w:tc>
      </w:tr>
      <w:tr w14:paraId="6D915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F65FA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A45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7B54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2E5F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2022549**08</w:t>
            </w:r>
          </w:p>
        </w:tc>
      </w:tr>
      <w:tr w14:paraId="6F11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5FD868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1433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D027B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辛*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D2D2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2022547**07</w:t>
            </w:r>
          </w:p>
        </w:tc>
      </w:tr>
      <w:tr w14:paraId="1AC6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BC4495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A6F0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1DB2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EE48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2021513**21</w:t>
            </w:r>
          </w:p>
        </w:tc>
      </w:tr>
      <w:tr w14:paraId="1450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09B48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F13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53DD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FD0F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2024522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16</w:t>
            </w:r>
          </w:p>
        </w:tc>
      </w:tr>
      <w:tr w14:paraId="0406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826C1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735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DEF3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C7A8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2024523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16</w:t>
            </w:r>
          </w:p>
        </w:tc>
      </w:tr>
      <w:tr w14:paraId="20B29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6AE1B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A146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FB07A8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Calibri" w:hAnsi="Calibri" w:eastAsia="Times New Roman" w:cs="Times New Roman"/>
                <w:sz w:val="21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-简" w:hAnsi="仿宋-简" w:cs="仿宋-简"/>
                <w:i w:val="0"/>
                <w:spacing w:val="0"/>
                <w:sz w:val="32"/>
                <w:highlight w:val="none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朱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12D1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2024545</w:t>
            </w:r>
            <w:r>
              <w:rPr>
                <w:rFonts w:hint="eastAsia" w:ascii="仿宋-简" w:hAnsi="仿宋-简" w:eastAsia="宋体" w:cs="仿宋-简"/>
                <w:i w:val="0"/>
                <w:spacing w:val="0"/>
                <w:sz w:val="32"/>
                <w:u w:val="none"/>
                <w:lang w:val="en-US" w:eastAsia="zh-CN"/>
              </w:rPr>
              <w:t>***</w:t>
            </w: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03</w:t>
            </w:r>
          </w:p>
        </w:tc>
      </w:tr>
      <w:tr w14:paraId="494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FDEA7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FE7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89AB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孟</w:t>
            </w:r>
            <w:r>
              <w:rPr>
                <w:rFonts w:hint="eastAsia" w:ascii="仿宋_GB2312" w:hAnsi="仿宋_GB2312" w:eastAsia="仿宋_GB2312"/>
                <w:sz w:val="32"/>
                <w:highlight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  <w:highlight w:val="none"/>
              </w:rPr>
              <w:t>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CD9A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2024545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07</w:t>
            </w:r>
          </w:p>
        </w:tc>
      </w:tr>
      <w:tr w14:paraId="0BCFF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E918E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C36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80BA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3A06B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23526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</w:tr>
      <w:tr w14:paraId="0581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8B0746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4DE6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5EBD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吴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5691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</w:t>
            </w:r>
          </w:p>
        </w:tc>
      </w:tr>
      <w:tr w14:paraId="6918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125D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F6D31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E95CB3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赵*伟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9ADCA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2022522**27</w:t>
            </w:r>
          </w:p>
        </w:tc>
      </w:tr>
      <w:tr w14:paraId="2AA5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3FE69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3303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5DDF8B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刘*笛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8DED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2022548**13</w:t>
            </w:r>
          </w:p>
        </w:tc>
      </w:tr>
      <w:tr w14:paraId="79723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4793C6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7FD1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4DF653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胡*佳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48AE67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2023522***06</w:t>
            </w:r>
          </w:p>
        </w:tc>
      </w:tr>
      <w:tr w14:paraId="6FD8A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54611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EB94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8F3404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李*珂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CDE2C6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2023522***02</w:t>
            </w:r>
          </w:p>
        </w:tc>
      </w:tr>
      <w:tr w14:paraId="6B0AB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E034E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E482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D6D039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71D997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2023522***09</w:t>
            </w:r>
          </w:p>
        </w:tc>
      </w:tr>
      <w:tr w14:paraId="7B0CF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936DF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2BBC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7198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729C4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493F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9DB4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D17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E1AC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16B4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</w:tr>
      <w:tr w14:paraId="42F5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388CA8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2C3C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D5AA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8CB2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05</w:t>
            </w:r>
          </w:p>
        </w:tc>
      </w:tr>
      <w:tr w14:paraId="264A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5518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D542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F08E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马*晨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10DD9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2024611***26</w:t>
            </w:r>
          </w:p>
        </w:tc>
      </w:tr>
      <w:tr w14:paraId="7F2A1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C8399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DD18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4BF9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任*炎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75DAD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2024525***29</w:t>
            </w:r>
          </w:p>
        </w:tc>
      </w:tr>
    </w:tbl>
    <w:p w14:paraId="7AFF1CC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183****0937</w:t>
      </w:r>
    </w:p>
    <w:p w14:paraId="32E108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0027270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-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693581"/>
    <w:rsid w:val="57DF563A"/>
    <w:rsid w:val="68F3249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812</Words>
  <Characters>1811</Characters>
  <Paragraphs>471</Paragraphs>
  <TotalTime>9</TotalTime>
  <ScaleCrop>false</ScaleCrop>
  <LinksUpToDate>false</LinksUpToDate>
  <CharactersWithSpaces>1813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时淇萱</cp:lastModifiedBy>
  <cp:lastPrinted>2023-03-01T09:32:00Z</cp:lastPrinted>
  <dcterms:modified xsi:type="dcterms:W3CDTF">2025-11-24T17:01:55Z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eyJoZGlkIjoiNzkzZmU4Mjc3OGU5MDQ3MTgzNThlN2UwMGRkOWZhNTciLCJ1c2VySWQiOiIxNzUzMTM5MTY1In0=</vt:lpwstr>
  </property>
  <property fmtid="{D5CDD505-2E9C-101B-9397-08002B2CF9AE}" pid="4" name="ICV">
    <vt:lpwstr>6777F539C7304297A01BE479ED9896AC_13</vt:lpwstr>
  </property>
</Properties>
</file>