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650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436AF9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4E49DA6F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B96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E477D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4B4890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5453BA9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7DAE67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3BB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2D61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62F211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24BFE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范子涵</w:t>
            </w:r>
          </w:p>
        </w:tc>
        <w:tc>
          <w:tcPr>
            <w:tcW w:w="3129" w:type="dxa"/>
            <w:vAlign w:val="center"/>
          </w:tcPr>
          <w:p w14:paraId="27E549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551907413</w:t>
            </w:r>
          </w:p>
        </w:tc>
      </w:tr>
      <w:tr w14:paraId="531D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1ACA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007F321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2A050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周灿</w:t>
            </w:r>
          </w:p>
        </w:tc>
        <w:tc>
          <w:tcPr>
            <w:tcW w:w="3129" w:type="dxa"/>
            <w:vAlign w:val="center"/>
          </w:tcPr>
          <w:p w14:paraId="0E1200B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202551907511</w:t>
            </w:r>
          </w:p>
        </w:tc>
      </w:tr>
      <w:tr w14:paraId="35028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98988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593A818A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46F2F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游丽</w:t>
            </w:r>
          </w:p>
        </w:tc>
        <w:tc>
          <w:tcPr>
            <w:tcW w:w="3129" w:type="dxa"/>
            <w:vAlign w:val="center"/>
          </w:tcPr>
          <w:p w14:paraId="1195D7D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202551907602</w:t>
            </w:r>
          </w:p>
        </w:tc>
      </w:tr>
      <w:tr w14:paraId="56DF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A650D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27943310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6ADF7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冯嘉彤</w:t>
            </w:r>
          </w:p>
        </w:tc>
        <w:tc>
          <w:tcPr>
            <w:tcW w:w="3129" w:type="dxa"/>
            <w:vAlign w:val="center"/>
          </w:tcPr>
          <w:p w14:paraId="6BD4834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202551907723</w:t>
            </w:r>
          </w:p>
        </w:tc>
      </w:tr>
      <w:tr w14:paraId="2B02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93FAB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5E32F6E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6161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王亚旗</w:t>
            </w:r>
          </w:p>
        </w:tc>
        <w:tc>
          <w:tcPr>
            <w:tcW w:w="3129" w:type="dxa"/>
            <w:vAlign w:val="center"/>
          </w:tcPr>
          <w:p w14:paraId="43FF9DA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202551907806</w:t>
            </w:r>
          </w:p>
        </w:tc>
      </w:tr>
      <w:tr w14:paraId="5378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28C54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/>
            <w:vAlign w:val="center"/>
          </w:tcPr>
          <w:p w14:paraId="70910D00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/>
            <w:vAlign w:val="center"/>
          </w:tcPr>
          <w:p w14:paraId="0D27E17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申兰</w:t>
            </w:r>
          </w:p>
        </w:tc>
        <w:tc>
          <w:tcPr>
            <w:tcW w:w="3129" w:type="dxa"/>
            <w:shd w:val="clear"/>
            <w:vAlign w:val="center"/>
          </w:tcPr>
          <w:p w14:paraId="723AFE4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202551908018</w:t>
            </w:r>
          </w:p>
        </w:tc>
      </w:tr>
      <w:tr w14:paraId="2F29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C3568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3BE39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E27DB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万嘉欣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873C1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202352209001</w:t>
            </w:r>
          </w:p>
        </w:tc>
      </w:tr>
      <w:tr w14:paraId="3EA1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203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F46A4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7A530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岳政烜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60A8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202352811720</w:t>
            </w:r>
          </w:p>
        </w:tc>
      </w:tr>
      <w:tr w14:paraId="6DF8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12346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F130D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3F29F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杨明燕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77E75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202351803908</w:t>
            </w:r>
          </w:p>
        </w:tc>
      </w:tr>
      <w:tr w14:paraId="5798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91C2E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80B56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DAFBF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张巍凡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706F5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202353212021</w:t>
            </w:r>
          </w:p>
        </w:tc>
      </w:tr>
      <w:tr w14:paraId="5208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15BC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DC80C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BE704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陈荣威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8D16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202351804023</w:t>
            </w:r>
          </w:p>
        </w:tc>
      </w:tr>
      <w:tr w14:paraId="2A9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BDD0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FC51B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758C7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李博涵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58073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202351604202</w:t>
            </w:r>
          </w:p>
        </w:tc>
      </w:tr>
      <w:tr w14:paraId="3279C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BC97F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51EF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ECCDE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张果果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05651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202352209104</w:t>
            </w:r>
          </w:p>
        </w:tc>
      </w:tr>
      <w:tr w14:paraId="7D21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EA0D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AB94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3EA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郭彦婷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D7076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202461423306</w:t>
            </w:r>
          </w:p>
        </w:tc>
      </w:tr>
      <w:tr w14:paraId="36AC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89D1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5F2D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2435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王寒玉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198F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02461322805</w:t>
            </w:r>
          </w:p>
        </w:tc>
      </w:tr>
      <w:tr w14:paraId="6760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E314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426F6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48FD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王金宇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30749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202461322935</w:t>
            </w:r>
          </w:p>
        </w:tc>
      </w:tr>
      <w:tr w14:paraId="5302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43F9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0BA3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E8D9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沈明琦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07B9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202552512730</w:t>
            </w:r>
          </w:p>
        </w:tc>
      </w:tr>
      <w:tr w14:paraId="047A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6E186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D652B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DCA2E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李雯锦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608F7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202552512812</w:t>
            </w:r>
          </w:p>
        </w:tc>
      </w:tr>
      <w:tr w14:paraId="5C0D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CA3F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F0545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F136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A4033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202552512901</w:t>
            </w:r>
          </w:p>
        </w:tc>
      </w:tr>
      <w:tr w14:paraId="2181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33BF6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E766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E6A6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王泽南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314F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561320710</w:t>
            </w:r>
          </w:p>
        </w:tc>
      </w:tr>
      <w:tr w14:paraId="283E7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6CD5E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76868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5C5E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师孜淳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17754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202561321027</w:t>
            </w:r>
          </w:p>
        </w:tc>
      </w:tr>
      <w:tr w14:paraId="334E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E128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34C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7E96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8F7FF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202561321128</w:t>
            </w:r>
          </w:p>
        </w:tc>
      </w:tr>
      <w:tr w14:paraId="5BA62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C934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4D4E9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FBCF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轩莹莹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31BF1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202561321215</w:t>
            </w:r>
          </w:p>
        </w:tc>
      </w:tr>
      <w:tr w14:paraId="78305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E3D1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E48A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E237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马虹雨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12E5C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202561320917</w:t>
            </w:r>
          </w:p>
        </w:tc>
      </w:tr>
      <w:tr w14:paraId="37228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0B33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D862A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2D5C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张贺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C90A5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202561320828</w:t>
            </w:r>
          </w:p>
        </w:tc>
      </w:tr>
      <w:tr w14:paraId="3558F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940D5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8046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D9E4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6D7FC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20215111315</w:t>
            </w:r>
          </w:p>
        </w:tc>
      </w:tr>
      <w:tr w14:paraId="0EE1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0158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6437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3A318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F1DDD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20225501604</w:t>
            </w:r>
          </w:p>
        </w:tc>
      </w:tr>
      <w:tr w14:paraId="65AF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29EF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3EC2D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7E4C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李必然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E5CF5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202351101514</w:t>
            </w:r>
          </w:p>
        </w:tc>
      </w:tr>
      <w:tr w14:paraId="6A31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BBCB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3625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F1F2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潘奕杉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89348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202351100918</w:t>
            </w:r>
          </w:p>
        </w:tc>
      </w:tr>
      <w:tr w14:paraId="63453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F485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248E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154C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张越柯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DC21B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202351101322</w:t>
            </w:r>
          </w:p>
        </w:tc>
      </w:tr>
      <w:tr w14:paraId="26CE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C000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FA089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38D3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赵恒石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6117C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202351101419</w:t>
            </w:r>
          </w:p>
        </w:tc>
      </w:tr>
      <w:tr w14:paraId="49EE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96B6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79AB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4F91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马志远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40D9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202354110825</w:t>
            </w:r>
          </w:p>
        </w:tc>
      </w:tr>
      <w:tr w14:paraId="65E6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9A1C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A7B32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8C3A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燕世强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F21B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202354111327</w:t>
            </w:r>
          </w:p>
        </w:tc>
      </w:tr>
      <w:tr w14:paraId="3D11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02C98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5CA7A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A9C19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潘倩倩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8B26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202354111213</w:t>
            </w:r>
          </w:p>
        </w:tc>
      </w:tr>
      <w:tr w14:paraId="1A43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A84D3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743FF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1D52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王瑞缘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AFA0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807</w:t>
            </w:r>
          </w:p>
        </w:tc>
      </w:tr>
      <w:tr w14:paraId="3C84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9A76A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2E57F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94D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C74B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202351906110</w:t>
            </w:r>
          </w:p>
        </w:tc>
      </w:tr>
      <w:tr w14:paraId="0CBF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FE52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6D61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5A54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吴佳佳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2EF6D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202351906217</w:t>
            </w:r>
          </w:p>
        </w:tc>
      </w:tr>
      <w:tr w14:paraId="7904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4372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576EE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4EC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刘雨婷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C395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57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3044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05F2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667C8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DB52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樊鹏宇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D9A2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202351905915</w:t>
            </w:r>
          </w:p>
        </w:tc>
      </w:tr>
      <w:tr w14:paraId="58583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109A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2203E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A37A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762C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202351906002</w:t>
            </w:r>
          </w:p>
        </w:tc>
      </w:tr>
      <w:tr w14:paraId="03DEC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D89D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8D0B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5D0D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李杭芮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9AC5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202451101404</w:t>
            </w:r>
          </w:p>
        </w:tc>
      </w:tr>
      <w:tr w14:paraId="75CF1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D3B9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1CDA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1BF4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史兰欣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47AA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202351906024</w:t>
            </w:r>
          </w:p>
        </w:tc>
      </w:tr>
      <w:tr w14:paraId="2502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3CF1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9646D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A6A7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马悠然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E35F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202451906821</w:t>
            </w:r>
          </w:p>
        </w:tc>
      </w:tr>
      <w:tr w14:paraId="7F57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F806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CEEAA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B8DA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D48C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202451907019</w:t>
            </w:r>
          </w:p>
        </w:tc>
      </w:tr>
      <w:tr w14:paraId="1674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7B94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D28550">
            <w:pPr>
              <w:spacing w:after="160" w:line="360" w:lineRule="auto"/>
              <w:jc w:val="left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2B0E9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高启超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3350A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202351306921</w:t>
            </w:r>
          </w:p>
        </w:tc>
      </w:tr>
      <w:tr w14:paraId="273E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3D05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918C6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CA199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成佳益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10DD4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202551100211</w:t>
            </w:r>
          </w:p>
        </w:tc>
      </w:tr>
      <w:tr w14:paraId="55298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389FD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84B1F9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53B19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张诗浛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C9E21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202551100312</w:t>
            </w:r>
          </w:p>
        </w:tc>
      </w:tr>
      <w:tr w14:paraId="0820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4FE9DF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D5F7B8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7397F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白浩宇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21F0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202551100413</w:t>
            </w:r>
          </w:p>
        </w:tc>
      </w:tr>
      <w:tr w14:paraId="79D1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36B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66FEC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9C0FEA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常彧豪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80B460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202551100716</w:t>
            </w:r>
          </w:p>
        </w:tc>
      </w:tr>
      <w:tr w14:paraId="50B3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3875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3E00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7BF141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王苗淑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CD9D4C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202561421311</w:t>
            </w:r>
          </w:p>
        </w:tc>
      </w:tr>
      <w:tr w14:paraId="2974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6A09D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0780E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FE2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王隔茹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ED3555">
            <w:pPr>
              <w:spacing w:after="160"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202561421401</w:t>
            </w:r>
          </w:p>
        </w:tc>
      </w:tr>
      <w:tr w14:paraId="438E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99AC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4BB0E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4D4A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孙晨冉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DBD486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202561421501</w:t>
            </w:r>
          </w:p>
        </w:tc>
      </w:tr>
      <w:tr w14:paraId="4DA7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6C26B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7E556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0FCE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王智博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540E74">
            <w:pPr>
              <w:wordWrap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202561421634</w:t>
            </w:r>
          </w:p>
        </w:tc>
      </w:tr>
      <w:tr w14:paraId="616B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0BC7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08E73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595D4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张思源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D3607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202561421716</w:t>
            </w:r>
          </w:p>
        </w:tc>
      </w:tr>
      <w:tr w14:paraId="75AD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D2C55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B58B9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76C8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程湘舒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AC5128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202561421801</w:t>
            </w:r>
          </w:p>
        </w:tc>
      </w:tr>
      <w:tr w14:paraId="3313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6E21A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73C8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58E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陈诗琪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75E9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202454112303</w:t>
            </w:r>
          </w:p>
        </w:tc>
      </w:tr>
      <w:tr w14:paraId="7597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B3A8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0458D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3552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胡远航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77BA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202454112122</w:t>
            </w:r>
          </w:p>
        </w:tc>
      </w:tr>
      <w:tr w14:paraId="256EE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EF9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A1440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73C9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霍天星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8B0E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202454112432</w:t>
            </w:r>
          </w:p>
        </w:tc>
      </w:tr>
      <w:tr w14:paraId="5F77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5A8D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8380B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E446B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李晓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7362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202454112204</w:t>
            </w:r>
          </w:p>
        </w:tc>
      </w:tr>
      <w:tr w14:paraId="42AF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2FC8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36F3B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64CE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田梦香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77DC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202454112002</w:t>
            </w:r>
          </w:p>
        </w:tc>
      </w:tr>
      <w:tr w14:paraId="179D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C6CD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0965E3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51DCFA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司子雨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F1BE0A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202451101102</w:t>
            </w:r>
          </w:p>
        </w:tc>
      </w:tr>
      <w:tr w14:paraId="2890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CF03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357774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30B3A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丁鹏程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FF60D8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202451101717</w:t>
            </w:r>
          </w:p>
        </w:tc>
      </w:tr>
      <w:tr w14:paraId="4101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4F550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3C7A60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仁智书院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8A9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李雪晴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F64A6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202454111915</w:t>
            </w:r>
          </w:p>
        </w:tc>
      </w:tr>
      <w:tr w14:paraId="06AC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5DA86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A8709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96705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孙浩哲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D30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202554110722</w:t>
            </w:r>
          </w:p>
        </w:tc>
      </w:tr>
      <w:tr w14:paraId="0D7C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C4357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76E84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1CC5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孟祺汶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8F19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202554111025</w:t>
            </w:r>
          </w:p>
        </w:tc>
      </w:tr>
      <w:tr w14:paraId="54181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02B41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0FAC7E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48C5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燕馨予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14A6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202554111113</w:t>
            </w:r>
          </w:p>
        </w:tc>
      </w:tr>
      <w:tr w14:paraId="66B9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D8C3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108A1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DEB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刘瑞阳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173D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202554111221</w:t>
            </w:r>
          </w:p>
        </w:tc>
      </w:tr>
      <w:tr w14:paraId="1108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D16F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5A27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7DB4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冯亦姝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2EC5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202554111401</w:t>
            </w:r>
          </w:p>
        </w:tc>
      </w:tr>
      <w:tr w14:paraId="6B07C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6F02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F404D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1812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5623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202353608833</w:t>
            </w:r>
          </w:p>
        </w:tc>
      </w:tr>
      <w:tr w14:paraId="1869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4E68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DC3C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4D52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谷子墨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A88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202451101002</w:t>
            </w:r>
          </w:p>
        </w:tc>
      </w:tr>
      <w:tr w14:paraId="16B23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6AB9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A7DAD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63AA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C7C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202351905717</w:t>
            </w:r>
          </w:p>
        </w:tc>
      </w:tr>
      <w:tr w14:paraId="5C16E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F793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50204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0100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2D1F43">
            <w:pPr>
              <w:tabs>
                <w:tab w:val="left" w:pos="769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202451101606</w:t>
            </w:r>
          </w:p>
        </w:tc>
      </w:tr>
      <w:tr w14:paraId="40CE6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0522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E3F4E6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507B4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张丹桔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4A64F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202351702622</w:t>
            </w:r>
          </w:p>
        </w:tc>
      </w:tr>
      <w:tr w14:paraId="0E90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38F4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82D92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0BD3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刘莹莹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76DF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202352811803</w:t>
            </w:r>
          </w:p>
        </w:tc>
      </w:tr>
      <w:tr w14:paraId="74FB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C69D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D5FE4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736A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2280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202351803413</w:t>
            </w:r>
          </w:p>
        </w:tc>
      </w:tr>
      <w:tr w14:paraId="213C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DCC12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EF4AC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FBAF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徐梦园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F405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202451101504</w:t>
            </w:r>
          </w:p>
        </w:tc>
      </w:tr>
      <w:tr w14:paraId="13CAE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B6D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192A5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BCD9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刘子轩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3DA8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202351803603</w:t>
            </w:r>
          </w:p>
        </w:tc>
      </w:tr>
    </w:tbl>
    <w:p w14:paraId="1124D4A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 w14:paraId="07448B92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503E8F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13937388160</w:t>
      </w:r>
    </w:p>
    <w:p w14:paraId="082C0B2E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2759A9A1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1B0B574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453B1AB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7B0FF276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570A02F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74EFEBC4"/>
    <w:p w14:paraId="07D47C4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D09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E0E67FF"/>
    <w:rsid w:val="153C55AB"/>
    <w:rsid w:val="1C7322F6"/>
    <w:rsid w:val="1C8416FD"/>
    <w:rsid w:val="23F06CD2"/>
    <w:rsid w:val="24812CAF"/>
    <w:rsid w:val="26190784"/>
    <w:rsid w:val="2EB4783C"/>
    <w:rsid w:val="359A3593"/>
    <w:rsid w:val="37D65B8C"/>
    <w:rsid w:val="43873C61"/>
    <w:rsid w:val="4E427A8C"/>
    <w:rsid w:val="5B495C75"/>
    <w:rsid w:val="5F451AC7"/>
    <w:rsid w:val="6C8027C6"/>
    <w:rsid w:val="71E1299A"/>
    <w:rsid w:val="79D102E0"/>
    <w:rsid w:val="7B93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893</Words>
  <Characters>1918</Characters>
  <TotalTime>1</TotalTime>
  <ScaleCrop>false</ScaleCrop>
  <LinksUpToDate>false</LinksUpToDate>
  <CharactersWithSpaces>1999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2025-09-18T15:31:00Z</dcterms:created>
  <dc:creator>李宝洲</dc:creator>
  <cp:lastModifiedBy>香初上舞1398311738</cp:lastModifiedBy>
  <dcterms:modified xsi:type="dcterms:W3CDTF">2025-09-30T07:35:48Z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eyJoZGlkIjoiMDIyN2ZjNWViYTI4MTcwYzAxNTMwZGMzNzc3ODIxMDIiLCJ1c2VySWQiOiIxNDY5MzA1OSJ9</vt:lpwstr>
  </property>
  <property fmtid="{D5CDD505-2E9C-101B-9397-08002B2CF9AE}" pid="3" name="KSOProductBuildVer">
    <vt:lpwstr>2052-12.1.0.22529</vt:lpwstr>
  </property>
  <property fmtid="{D5CDD505-2E9C-101B-9397-08002B2CF9AE}" pid="4" name="ICV">
    <vt:lpwstr>1EFBC25B94E947148ECEB531DBCA022A_13</vt:lpwstr>
  </property>
</Properties>
</file>