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r>
        <w:rPr>
          <w:rFonts w:hint="eastAsia" w:ascii="仿宋_GB2312" w:hAnsi="仿宋_GB2312" w:eastAsia="仿宋_GB2312"/>
          <w:b/>
          <w:sz w:val="40"/>
          <w:szCs w:val="40"/>
        </w:rPr>
        <w:t>智行书院团总支2022年10月推优名单公示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智行书院团总支2022年10月推优工作已圆满结束，现将推优结果进行公示：</w:t>
      </w:r>
    </w:p>
    <w:tbl>
      <w:tblPr>
        <w:tblStyle w:val="3"/>
        <w:tblW w:w="71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272"/>
        <w:gridCol w:w="1711"/>
        <w:gridCol w:w="1828"/>
        <w:gridCol w:w="10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郑梦凡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20195110902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王怡欢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20185418005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刘晨曦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20195111104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吴佳慧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20185329301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刘静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20185367812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20185228127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莫前莉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20195111402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刘彩芹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20195111406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袁春芳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20185198803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李蒙蒙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20185247212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黄晓娴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20195111604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刘傲博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20195110413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沈丹彤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20195111805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魏琳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20185247417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张文龙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20195112007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陈良宇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20195112021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何璐华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20185238330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王浩煜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20195112125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娄嘉泞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20195112206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20195112301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周芙会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20195112316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郝欢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20195183501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霍蕾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刘永琦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20195184001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霍蕾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卫雨洁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20195184018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霍蕾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李怡佳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20195216615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娄冰琼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袁沧海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20195426836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娄冰琼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路光伟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20195426838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娄冰琼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梁俊浩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20195467136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娄冰琼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20195477214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娄冰琼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杨星博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20195477226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娄冰琼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谭梓林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20195112020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李渊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20195247321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桑梦雅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20185437013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孙伟耀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20185136220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王梦若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20195419208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李美涵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20185458228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常轩铭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20185329321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郭润溥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20185183529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贺青丽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20185417909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万佳君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冯新苗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20195268413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白靖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20195268521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张国政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20205111423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谢芮娜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20205111602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20205111116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杨环歌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20205111108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徐畅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20205111514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张敬晗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20205111220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20205111323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连如枫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20205110914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李沁泽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20205111612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冯浩东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20205111523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郭佳音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20205110906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程国辉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20205111312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王俊豪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20205111422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马垚东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20205110218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杨卫红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王晨晨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20205216511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王帅康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20205216625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汪思雨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20205426702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王一栋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20205426717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马柯鑫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20205436818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花惠存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20205436809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周紫娟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20205436903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张允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20205436915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杨闯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20205467021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张怡帆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20205467105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裴兴钊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20205477213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20205477212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汤宏鹏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20205477329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20205268605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童丽敏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20205268713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余俊豪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20205268725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柳坤鹏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20205268823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李昱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20215183116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刘义铭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20215183205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张世萌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20215183303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高兴慧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20215183405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20215183523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李滢萍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20215183609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闫晗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20215183712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张紫涵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20215183802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程昱晽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20215183718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黄芸轩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20215183512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程璐瑶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20215500214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高渊皓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吴亚锦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20215135916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许克鑫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20215136006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石艳蕾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20215136108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杨晴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20215136208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冯惠敏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20215216305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邢淑颖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20215216405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20215216425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赵昊祺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20215216422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李静怡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20215436516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李荟婷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20215436601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20215436602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20215466701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20215466721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袁源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20215466803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陈梁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20215466823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时新宇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20215476930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崔传顺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20215477019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袁旖蔓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20215268514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李艺文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20215268407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乔玉梦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20215268411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弓格格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20216153705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20216153818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娄赛雅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20216154015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姜凯耀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20216154220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李云满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20216154306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夏文静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20216154308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鲁星宇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20216154415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卜慧行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20216154421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成敬斋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雷志强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20225110915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张石阳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20225111024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牛意博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20225111120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孟凡昆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20225111208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朱子豪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20225111224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程昱人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20205111622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吴泽旭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20225111425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张婧怡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20225111509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何鸣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20195367808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智行书院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李萌洋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20225183102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张永艳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智行书院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平君豪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20225183322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张永艳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黄雅宁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20225183419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张永艳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智行书院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靳雪彤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20225183518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张永艳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智行书院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赵汝坤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20225183610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张永艳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智行书院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冯熠笑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20225183721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张永艳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智行书院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赵鹏飞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20225183824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张永艳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尚萌琳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20225216502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高渊皓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薛雨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20225436608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李浩楠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张若冰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20225436701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李浩楠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王瀚霖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20225436821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李浩楠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崔禄鑫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20225436913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李浩楠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余涛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20225467020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高渊皓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20225467135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高渊皓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茹倩桦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20225477312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高渊皓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丁茹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20225269006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郭澄闪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20225269107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查文闯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20225269220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王科茗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20225501636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高渊皓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周璐瑶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20223380101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陈轩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20223380224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20223380312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牛瑞英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20223380412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20223400510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李浩楠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于金冉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20223441610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辛毅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20223441301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吴英康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20223441528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张高创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20223441424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王睿哲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20223441621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王文杰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20226127313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王一菲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20226127418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岳苑瑛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20226127503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李梦雨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20226127606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秦静楠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20226127706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王番江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20226127726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张雨晨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20226127808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温电雷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20226127925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赵梦涵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20226128002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邓梦媛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20226128104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李怡茜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20226128221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宋亚婷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20226128317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张彤彤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20226128408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陈嘉浩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20226128529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张雨杰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20226128602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冯燎原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20226128716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王艺霏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20226128801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李文霓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20226128820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裴宁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贾项乾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20215268424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刘梓霖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20215183817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朱士硕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20215136221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范梦茜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20215136115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李昆鹏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彭乐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20215268524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翟梦歌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20215183206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何亚苹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20215476903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杨逢春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20215216319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刘祈侗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20225111309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智行书院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陈晓佳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20225111410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曹祥祥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孙媛慧老师：186 3735 6665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2022年10月16日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34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B018B"/>
    <w:rsid w:val="00463C32"/>
    <w:rsid w:val="004B018B"/>
    <w:rsid w:val="00D54233"/>
    <w:rsid w:val="00E10270"/>
    <w:rsid w:val="0A606655"/>
    <w:rsid w:val="0D776F7A"/>
    <w:rsid w:val="0D854475"/>
    <w:rsid w:val="2EB4783C"/>
    <w:rsid w:val="5B28681E"/>
    <w:rsid w:val="5F451AC7"/>
    <w:rsid w:val="71E1299A"/>
    <w:rsid w:val="71EE721D"/>
    <w:rsid w:val="73054046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823</Words>
  <Characters>4692</Characters>
  <Lines>39</Lines>
  <Paragraphs>11</Paragraphs>
  <TotalTime>0</TotalTime>
  <ScaleCrop>false</ScaleCrop>
  <LinksUpToDate>false</LinksUpToDate>
  <CharactersWithSpaces>5504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史良</cp:lastModifiedBy>
  <dcterms:modified xsi:type="dcterms:W3CDTF">2022-11-02T03:38:40Z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