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0F54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7EB1B96C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786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B2E01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7FACB26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73346B7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18259C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77BC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FA624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9412B7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18AD4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秦一鑫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11538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202352408214</w:t>
            </w:r>
          </w:p>
        </w:tc>
      </w:tr>
      <w:tr w14:paraId="0BDE6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2F876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E4DCF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CD3882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卢承钰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04C77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202352408401</w:t>
            </w:r>
          </w:p>
        </w:tc>
      </w:tr>
      <w:tr w14:paraId="286F8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B3972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5254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380A5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李紫阳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296358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202552008702</w:t>
            </w:r>
          </w:p>
        </w:tc>
      </w:tr>
      <w:tr w14:paraId="58328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9EE61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FF29E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5FF61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孙豫岩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76DF0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202552008601</w:t>
            </w:r>
          </w:p>
        </w:tc>
      </w:tr>
      <w:tr w14:paraId="43279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892AB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1515B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3CE3D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李晓晶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AA254A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202552008517</w:t>
            </w:r>
          </w:p>
        </w:tc>
      </w:tr>
      <w:tr w14:paraId="50AB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E316F1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349F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ECEE5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郑舒雅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4EBC22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202351605215</w:t>
            </w:r>
          </w:p>
        </w:tc>
      </w:tr>
      <w:tr w14:paraId="6F78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388BC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74DA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87F15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任燕姿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62B33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202351605217</w:t>
            </w:r>
          </w:p>
        </w:tc>
      </w:tr>
      <w:tr w14:paraId="1C978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C764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F4F1B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139E5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42D699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202351604920</w:t>
            </w:r>
          </w:p>
        </w:tc>
      </w:tr>
      <w:tr w14:paraId="788EB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749DD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FD35D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5C227B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刘林莹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D7E160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202351604918</w:t>
            </w:r>
          </w:p>
        </w:tc>
      </w:tr>
      <w:tr w14:paraId="4FDD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641FB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AC9C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926A58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李勐迪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B73188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202351605002</w:t>
            </w:r>
          </w:p>
        </w:tc>
      </w:tr>
      <w:tr w14:paraId="72E7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08C05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68293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B7AECC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寇艺彤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36439D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202351605016</w:t>
            </w:r>
          </w:p>
        </w:tc>
      </w:tr>
      <w:tr w14:paraId="112B0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317D5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AD83E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DEE85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王臣杰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8BCE2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202351605125</w:t>
            </w:r>
          </w:p>
        </w:tc>
      </w:tr>
      <w:tr w14:paraId="5E14F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B5178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A8644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F2AC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徐铖钰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679F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202351605314</w:t>
            </w:r>
          </w:p>
        </w:tc>
      </w:tr>
      <w:tr w14:paraId="5DC9D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263F6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CB3CE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4751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刘铠睿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300A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202351605324</w:t>
            </w:r>
          </w:p>
        </w:tc>
      </w:tr>
      <w:tr w14:paraId="0C00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76511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C185A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71EE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陈家圆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18B0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202351605412</w:t>
            </w:r>
          </w:p>
        </w:tc>
      </w:tr>
      <w:tr w14:paraId="0A4F2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CE5B5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CE982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85A5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陈璐璐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CEA5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202351605415</w:t>
            </w:r>
          </w:p>
        </w:tc>
      </w:tr>
      <w:tr w14:paraId="2A518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8F72A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0EFCC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2790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叶露雅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05A6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202351605513</w:t>
            </w:r>
          </w:p>
        </w:tc>
      </w:tr>
      <w:tr w14:paraId="7CDD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70F13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9D6A6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6D34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杨雨倩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D243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202351605501</w:t>
            </w:r>
          </w:p>
        </w:tc>
      </w:tr>
      <w:tr w14:paraId="6A15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7EC56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BD4D5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39D7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赵静雅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B679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202351605609</w:t>
            </w:r>
          </w:p>
        </w:tc>
      </w:tr>
      <w:tr w14:paraId="159F1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6AA94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E1336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B11F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张艳婷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0468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202451605420</w:t>
            </w:r>
          </w:p>
        </w:tc>
      </w:tr>
      <w:tr w14:paraId="72B4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83DC2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344B6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C9B7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余婉莹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2CAD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202451605511</w:t>
            </w:r>
          </w:p>
        </w:tc>
      </w:tr>
      <w:tr w14:paraId="7FF08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31DBB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98675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6D98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刘心美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B466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202451605612</w:t>
            </w:r>
          </w:p>
        </w:tc>
      </w:tr>
      <w:tr w14:paraId="1DED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FB30E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4AB43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131E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王依纯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F389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202352309318</w:t>
            </w:r>
          </w:p>
        </w:tc>
      </w:tr>
      <w:tr w14:paraId="3F297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A4735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6346DB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0E4F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李卓凝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A92D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202451605916</w:t>
            </w:r>
          </w:p>
        </w:tc>
      </w:tr>
      <w:tr w14:paraId="3E038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EED25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72866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7916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任奕馨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0B67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202451606011</w:t>
            </w:r>
          </w:p>
        </w:tc>
      </w:tr>
      <w:tr w14:paraId="2A69A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C84B7E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6EC2C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A3A5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郭晨淼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711F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202451606106</w:t>
            </w:r>
          </w:p>
        </w:tc>
      </w:tr>
      <w:tr w14:paraId="62913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AF4B4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76699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7003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0593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202554407223</w:t>
            </w:r>
          </w:p>
        </w:tc>
      </w:tr>
      <w:tr w14:paraId="2BB8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CC472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BD697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6345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赵子冉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2858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202554407319</w:t>
            </w:r>
          </w:p>
        </w:tc>
      </w:tr>
      <w:tr w14:paraId="6DE2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D2957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A41E7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8656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杨志鸽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52D0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202561622826</w:t>
            </w:r>
          </w:p>
        </w:tc>
      </w:tr>
      <w:tr w14:paraId="2AEA4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B2BD4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39AFC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01C1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王笑盈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54DB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202561622925</w:t>
            </w:r>
          </w:p>
        </w:tc>
      </w:tr>
      <w:tr w14:paraId="6BF07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8849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4C4C7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E1E8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4315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202561623106</w:t>
            </w:r>
          </w:p>
        </w:tc>
      </w:tr>
      <w:tr w14:paraId="47FB0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7C52E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1014F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6105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霍慧丹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A59C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202561623212</w:t>
            </w:r>
          </w:p>
        </w:tc>
      </w:tr>
      <w:tr w14:paraId="3E5B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F0C93B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18705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6D4D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樊新颖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22F4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202561623308</w:t>
            </w:r>
          </w:p>
        </w:tc>
      </w:tr>
      <w:tr w14:paraId="4AC4D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247CB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923D9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1EDB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刘梦扬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EAB5B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202561623402</w:t>
            </w:r>
          </w:p>
        </w:tc>
      </w:tr>
      <w:tr w14:paraId="6684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828206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4F8EA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5598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杜雨宸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EC2A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202551803825</w:t>
            </w:r>
          </w:p>
        </w:tc>
      </w:tr>
      <w:tr w14:paraId="1E86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A5448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302B9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BDC2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潘妍冰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56E2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202551803913</w:t>
            </w:r>
          </w:p>
        </w:tc>
      </w:tr>
      <w:tr w14:paraId="676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6206F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1D4B0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0B72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王茹艺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4CFA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202551804008</w:t>
            </w:r>
          </w:p>
        </w:tc>
      </w:tr>
      <w:tr w14:paraId="0E884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ECF935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9A0A1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E4CE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朱彦姿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CD53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202551804110</w:t>
            </w:r>
          </w:p>
        </w:tc>
      </w:tr>
      <w:tr w14:paraId="68350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9C9E8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5497E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F0B2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蔡文英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4E77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202551804221</w:t>
            </w:r>
          </w:p>
        </w:tc>
      </w:tr>
      <w:tr w14:paraId="55BA0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47E7B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B32B1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6CCA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4FA5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202551804313</w:t>
            </w:r>
          </w:p>
        </w:tc>
      </w:tr>
      <w:tr w14:paraId="0FE9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2A92A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BF054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E7B9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杨欢欢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2FFC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202551804406</w:t>
            </w:r>
          </w:p>
        </w:tc>
      </w:tr>
      <w:tr w14:paraId="4A181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BCF26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AAA72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0D6E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张文豪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09A6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202551804531</w:t>
            </w:r>
          </w:p>
        </w:tc>
      </w:tr>
      <w:tr w14:paraId="31E6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AAE0B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5C194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B786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85DD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202451606212</w:t>
            </w:r>
          </w:p>
        </w:tc>
      </w:tr>
      <w:tr w14:paraId="6CD63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1207F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673E3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B30A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牛旭珂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B590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202451606309</w:t>
            </w:r>
          </w:p>
        </w:tc>
      </w:tr>
      <w:tr w14:paraId="372FB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D9E8A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9CD68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D173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李慧彤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52EA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202451606405</w:t>
            </w:r>
          </w:p>
        </w:tc>
      </w:tr>
      <w:tr w14:paraId="5A5B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C8B43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44D55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87C5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韩艺雯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791B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202451606506</w:t>
            </w:r>
          </w:p>
        </w:tc>
      </w:tr>
      <w:tr w14:paraId="0F309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2C21B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3E858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C9D5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严昱可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C489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202551605211</w:t>
            </w:r>
          </w:p>
        </w:tc>
      </w:tr>
      <w:tr w14:paraId="4AFF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6394A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1D8F5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1899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2FBE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202551605317</w:t>
            </w:r>
          </w:p>
        </w:tc>
      </w:tr>
      <w:tr w14:paraId="4111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AE4D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09C18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C3E7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890B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202551605424</w:t>
            </w:r>
          </w:p>
        </w:tc>
      </w:tr>
      <w:tr w14:paraId="1E6DB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A6EEE6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5E21B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863C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钟书文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2BC9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202551605509</w:t>
            </w:r>
          </w:p>
        </w:tc>
      </w:tr>
      <w:tr w14:paraId="4B16F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B5ECA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FEC2E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9D17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王梓轩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DD4BE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202551605619</w:t>
            </w:r>
          </w:p>
        </w:tc>
      </w:tr>
      <w:tr w14:paraId="470E2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4174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FA430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86A0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黄钰媛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19C07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202551605704</w:t>
            </w:r>
          </w:p>
        </w:tc>
      </w:tr>
      <w:tr w14:paraId="20EBD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E71F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9F9CE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65FB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余思含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E0CE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202551605815</w:t>
            </w:r>
          </w:p>
        </w:tc>
      </w:tr>
      <w:tr w14:paraId="5CABD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895D12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2461D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9A20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陈静玉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551F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202454407216</w:t>
            </w:r>
          </w:p>
        </w:tc>
      </w:tr>
      <w:tr w14:paraId="4F021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7ACDA1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3B896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0641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高佳慧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D19A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202454407313</w:t>
            </w:r>
          </w:p>
        </w:tc>
      </w:tr>
      <w:tr w14:paraId="6A8A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E4E41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1500E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3100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彭欣然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20AE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202454407429</w:t>
            </w:r>
          </w:p>
        </w:tc>
      </w:tr>
      <w:tr w14:paraId="4E5B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D4965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FC270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132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李林果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E8DB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202561717921</w:t>
            </w:r>
          </w:p>
        </w:tc>
      </w:tr>
      <w:tr w14:paraId="3294A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01425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2BC24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0BFC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杨艺婷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C852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202561718007</w:t>
            </w:r>
          </w:p>
        </w:tc>
      </w:tr>
      <w:tr w14:paraId="5AB5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CC8B6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38E34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68D7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郭园园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CD2E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202561718113</w:t>
            </w:r>
          </w:p>
        </w:tc>
      </w:tr>
      <w:tr w14:paraId="38D78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B67CC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EA1E1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602C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崔超冉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5216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202561718221</w:t>
            </w:r>
          </w:p>
        </w:tc>
      </w:tr>
      <w:tr w14:paraId="6BE8B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8F4CCC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61846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0D2D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10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202561718302</w:t>
            </w:r>
          </w:p>
        </w:tc>
      </w:tr>
      <w:tr w14:paraId="6D646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18BB7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B0E24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CBE1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王颢烨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A14D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202561718421</w:t>
            </w:r>
          </w:p>
        </w:tc>
      </w:tr>
      <w:tr w14:paraId="6031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F36D9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01ECE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4101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麻若轩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F5CC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202561718501</w:t>
            </w:r>
          </w:p>
        </w:tc>
      </w:tr>
      <w:tr w14:paraId="13F7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1615CF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93FC6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3F53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A037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202561718626</w:t>
            </w:r>
          </w:p>
        </w:tc>
      </w:tr>
      <w:tr w14:paraId="7C81E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BBF81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BACC1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6256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李鹏飞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1863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20225280727</w:t>
            </w:r>
          </w:p>
        </w:tc>
      </w:tr>
      <w:tr w14:paraId="468D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076781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549E3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9B1A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彭诗雯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4AB4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20225467010</w:t>
            </w:r>
          </w:p>
        </w:tc>
      </w:tr>
      <w:tr w14:paraId="4452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42521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4AD22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5E68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查笑喆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5687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20225183222</w:t>
            </w:r>
          </w:p>
        </w:tc>
      </w:tr>
      <w:tr w14:paraId="25B8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C29F8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39434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36D7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王晨光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B5CC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20225331433</w:t>
            </w:r>
          </w:p>
        </w:tc>
      </w:tr>
      <w:tr w14:paraId="4E870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59957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52A13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9263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0345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20225436617</w:t>
            </w:r>
          </w:p>
        </w:tc>
      </w:tr>
      <w:tr w14:paraId="11609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DD181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3A2C2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ACE0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张耀杰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7552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20225331322</w:t>
            </w:r>
          </w:p>
        </w:tc>
      </w:tr>
      <w:tr w14:paraId="6B08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56CEC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E54ED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E1CD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陈淑雅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098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20225136003</w:t>
            </w:r>
          </w:p>
        </w:tc>
      </w:tr>
      <w:tr w14:paraId="79C6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4EC2D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1874A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F94F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杨祺钰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40DB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20225458822</w:t>
            </w:r>
          </w:p>
        </w:tc>
      </w:tr>
      <w:tr w14:paraId="6245B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2B8EF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A6923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CBA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姬羽涵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65C9D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20225247503</w:t>
            </w:r>
          </w:p>
        </w:tc>
      </w:tr>
      <w:tr w14:paraId="34B96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2CCA5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A1961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011D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崔珍珍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C258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20225489504</w:t>
            </w:r>
          </w:p>
        </w:tc>
      </w:tr>
      <w:tr w14:paraId="34BAF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4C39A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D18C4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5938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郑佳音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E082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20225172302</w:t>
            </w:r>
          </w:p>
        </w:tc>
      </w:tr>
      <w:tr w14:paraId="27220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ED8CC7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D3D27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5A04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赵奕洋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D281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20225269125</w:t>
            </w:r>
          </w:p>
        </w:tc>
      </w:tr>
      <w:tr w14:paraId="0D73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933C7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7D8A6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C061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张书阳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5334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20225436929</w:t>
            </w:r>
          </w:p>
        </w:tc>
      </w:tr>
      <w:tr w14:paraId="589A8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F0AEB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4F590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E265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余林璇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9018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20225477316</w:t>
            </w:r>
          </w:p>
        </w:tc>
      </w:tr>
      <w:tr w14:paraId="69502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D050D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99EEA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2C6E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蒋睿帆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3946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20225467017</w:t>
            </w:r>
          </w:p>
        </w:tc>
      </w:tr>
      <w:tr w14:paraId="67770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37225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81F75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FFFFFF"/>
            <w:vAlign w:val="center"/>
          </w:tcPr>
          <w:p w14:paraId="1415C7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韩念栖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DEE66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202451605525</w:t>
            </w:r>
          </w:p>
        </w:tc>
      </w:tr>
      <w:tr w14:paraId="03E1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E9932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A52B8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FFFFFF"/>
            <w:vAlign w:val="center"/>
          </w:tcPr>
          <w:p w14:paraId="5E0F15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饶曼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19C19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202454407203</w:t>
            </w:r>
          </w:p>
        </w:tc>
      </w:tr>
      <w:tr w14:paraId="4E1C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EF73A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F1150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FFFFFF"/>
            <w:vAlign w:val="center"/>
          </w:tcPr>
          <w:p w14:paraId="321EDB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李冰倩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4C9D8E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202454407206</w:t>
            </w:r>
          </w:p>
        </w:tc>
      </w:tr>
      <w:tr w14:paraId="1661B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2DC8E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64A9E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FFFFFF"/>
            <w:vAlign w:val="center"/>
          </w:tcPr>
          <w:p w14:paraId="3965A6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李嘉怡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18CB4A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202554407314</w:t>
            </w:r>
          </w:p>
        </w:tc>
      </w:tr>
      <w:tr w14:paraId="5212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F12532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1DDCEE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FFFFFF"/>
            <w:vAlign w:val="center"/>
          </w:tcPr>
          <w:p w14:paraId="3D125F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邓梦姣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CF19E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202454811206</w:t>
            </w:r>
          </w:p>
        </w:tc>
      </w:tr>
      <w:tr w14:paraId="4B81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00A1A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3A057E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166C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苟阳洋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A0E55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202551605216</w:t>
            </w:r>
          </w:p>
        </w:tc>
      </w:tr>
      <w:tr w14:paraId="6913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710C4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74B372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B8D2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张博锐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56C9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202451605512</w:t>
            </w:r>
          </w:p>
        </w:tc>
      </w:tr>
      <w:tr w14:paraId="44BF8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DED0C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5A104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7411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李智贤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6B20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202451606115</w:t>
            </w:r>
          </w:p>
        </w:tc>
      </w:tr>
      <w:tr w14:paraId="16A4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FE389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CC533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CA25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李飞扬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B383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202561718613</w:t>
            </w:r>
          </w:p>
        </w:tc>
      </w:tr>
      <w:tr w14:paraId="403F7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6DF885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BC9C7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5792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姚忻怡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8498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202451606015</w:t>
            </w:r>
          </w:p>
        </w:tc>
      </w:tr>
      <w:tr w14:paraId="620DB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46168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B45C6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67A2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黄娟娟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CBB5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202551804422</w:t>
            </w:r>
          </w:p>
        </w:tc>
      </w:tr>
      <w:tr w14:paraId="1D3F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1B3B1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48F3C8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1E6D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王婧源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1471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202551804502</w:t>
            </w:r>
          </w:p>
        </w:tc>
      </w:tr>
      <w:tr w14:paraId="0F91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9B1F7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0E00DF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2E53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9659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202451605913</w:t>
            </w:r>
          </w:p>
        </w:tc>
      </w:tr>
      <w:tr w14:paraId="5D26E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2A497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241981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359D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王佳琪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C0C7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202552008616</w:t>
            </w:r>
          </w:p>
        </w:tc>
      </w:tr>
      <w:tr w14:paraId="486D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C0212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5F5FDD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ECCF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郭园园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5121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202561718113</w:t>
            </w:r>
          </w:p>
        </w:tc>
      </w:tr>
      <w:tr w14:paraId="7A0FC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6BC5D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top"/>
          </w:tcPr>
          <w:p w14:paraId="660A06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87F7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梁朝鸽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BA82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202551804209</w:t>
            </w:r>
          </w:p>
        </w:tc>
      </w:tr>
    </w:tbl>
    <w:p w14:paraId="55A0ECD9">
      <w:pPr>
        <w:spacing w:after="160" w:line="220" w:lineRule="atLeast"/>
        <w:jc w:val="left"/>
        <w:rPr>
          <w:rFonts w:eastAsia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76B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CBE9"/>
    <w:multiLevelType w:val="singleLevel"/>
    <w:tmpl w:val="540FCB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mU0MmRkNzYwOTA4ZDA1MWVhMzliZTA4OTdjODhjYzg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F325B8B"/>
    <w:rsid w:val="1C2E3566"/>
    <w:rsid w:val="2EB4783C"/>
    <w:rsid w:val="37D65B8C"/>
    <w:rsid w:val="5F451AC7"/>
    <w:rsid w:val="63E11A19"/>
    <w:rsid w:val="65CE5D4C"/>
    <w:rsid w:val="6E455600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933</Words>
  <Characters>2021</Characters>
  <Lines>3</Lines>
  <Paragraphs>1</Paragraphs>
  <TotalTime>0</TotalTime>
  <ScaleCrop>false</ScaleCrop>
  <LinksUpToDate>false</LinksUpToDate>
  <CharactersWithSpaces>2094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2026-04-30T17:57:44Z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eyJoZGlkIjoiOTUxMzVhMmZlYTI5ZDE5MzFkYTg0NTM1YzI1Mzc3MGIiLCJ1c2VySWQiOiIxNDY5MzA1OSJ9</vt:lpwstr>
  </property>
  <property fmtid="{D5CDD505-2E9C-101B-9397-08002B2CF9AE}" pid="4" name="ICV">
    <vt:lpwstr>03F9520CA0C84DE4A86C38F83A956E3B_13</vt:lpwstr>
  </property>
</Properties>
</file>