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57284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62294F3F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仁智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tbl>
      <w:tblPr>
        <w:tblStyle w:val="6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2CA6A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FDE5ED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757F7EF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6C9F402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6EE0260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6C0AC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D4D1B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84B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7C7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朱芝润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679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20215164604</w:t>
            </w:r>
          </w:p>
        </w:tc>
      </w:tr>
      <w:tr w14:paraId="2095A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4EB9ED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C05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4D0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岳美辰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925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20215165103</w:t>
            </w:r>
          </w:p>
        </w:tc>
      </w:tr>
      <w:tr w14:paraId="4E789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64D111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F2A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8F9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朱文婧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9A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20215419503</w:t>
            </w:r>
          </w:p>
        </w:tc>
      </w:tr>
      <w:tr w14:paraId="449DC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9F0DE2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53F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278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库锦博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2F7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20225228223</w:t>
            </w:r>
          </w:p>
        </w:tc>
      </w:tr>
      <w:tr w14:paraId="1F643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4CB6A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78C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32B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秦绪深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3DD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20225321129</w:t>
            </w:r>
          </w:p>
        </w:tc>
      </w:tr>
      <w:tr w14:paraId="24924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4099BC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8EA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405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郭思雨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DC5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20225458706</w:t>
            </w:r>
          </w:p>
        </w:tc>
      </w:tr>
      <w:tr w14:paraId="512F8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40494A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83B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B3D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李一品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0A2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202051100120</w:t>
            </w:r>
          </w:p>
        </w:tc>
      </w:tr>
      <w:tr w14:paraId="3706A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33D96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6F2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9C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梁硕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1E5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202351101110</w:t>
            </w:r>
          </w:p>
        </w:tc>
      </w:tr>
      <w:tr w14:paraId="0D224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393F07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01E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183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李米佳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981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202351101501</w:t>
            </w:r>
          </w:p>
        </w:tc>
      </w:tr>
      <w:tr w14:paraId="26BDC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60ADB0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629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1F5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马子驭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DC0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202351101602</w:t>
            </w:r>
          </w:p>
        </w:tc>
      </w:tr>
      <w:tr w14:paraId="17041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A8B22A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96E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CEA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杨志远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821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202351703002</w:t>
            </w:r>
          </w:p>
        </w:tc>
      </w:tr>
      <w:tr w14:paraId="13E24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C41A7F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DD7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4F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许粲粲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950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202351905706</w:t>
            </w:r>
          </w:p>
        </w:tc>
      </w:tr>
      <w:tr w14:paraId="2275F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668283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1AB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5A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张宁宁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7CE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202351905708</w:t>
            </w:r>
          </w:p>
        </w:tc>
      </w:tr>
      <w:tr w14:paraId="5B45D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280DA1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07D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82E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楚博涵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E9F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202351905933</w:t>
            </w:r>
          </w:p>
        </w:tc>
      </w:tr>
      <w:tr w14:paraId="604E0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22DE9C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4B6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C68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刘慧柯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031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202351906103</w:t>
            </w:r>
          </w:p>
        </w:tc>
      </w:tr>
      <w:tr w14:paraId="0B2A0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4BE353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02F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21A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卜冰凡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532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202351906219</w:t>
            </w:r>
          </w:p>
        </w:tc>
      </w:tr>
      <w:tr w14:paraId="16486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12AE37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4D1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AF9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吴豪书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B02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202352408122</w:t>
            </w:r>
          </w:p>
        </w:tc>
      </w:tr>
      <w:tr w14:paraId="4514D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1866C1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91B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13C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杨晴晴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FE5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202352609905</w:t>
            </w:r>
          </w:p>
        </w:tc>
      </w:tr>
      <w:tr w14:paraId="7E4CB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95C0DC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B9E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411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侯子涵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665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202352811606</w:t>
            </w:r>
          </w:p>
        </w:tc>
      </w:tr>
      <w:tr w14:paraId="574A5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D22E34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36D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C77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许子墨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32F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202353212335</w:t>
            </w:r>
          </w:p>
        </w:tc>
      </w:tr>
      <w:tr w14:paraId="0A49D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953FB0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A12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C7D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鲍曼茹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76C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202353212405</w:t>
            </w:r>
          </w:p>
        </w:tc>
      </w:tr>
      <w:tr w14:paraId="315EF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7FFB1E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210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F01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任宣彦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A45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202353608801</w:t>
            </w:r>
          </w:p>
        </w:tc>
      </w:tr>
      <w:tr w14:paraId="4AC52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B89416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490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247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周燕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69E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202354110915</w:t>
            </w:r>
          </w:p>
        </w:tc>
      </w:tr>
      <w:tr w14:paraId="78D47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202986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F6F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AD4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李福桂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467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202354110919</w:t>
            </w:r>
          </w:p>
        </w:tc>
      </w:tr>
      <w:tr w14:paraId="5A35D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22A07A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03D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91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袁果儿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A61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202354111013</w:t>
            </w:r>
          </w:p>
        </w:tc>
      </w:tr>
      <w:tr w14:paraId="3183D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F8D579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6DE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9E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34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202354111203</w:t>
            </w:r>
          </w:p>
        </w:tc>
      </w:tr>
      <w:tr w14:paraId="4A060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D9703E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6D3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F0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曹柯铭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EC1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kern w:val="0"/>
                <w:sz w:val="32"/>
                <w:szCs w:val="32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202354111302</w:t>
            </w:r>
          </w:p>
        </w:tc>
      </w:tr>
      <w:tr w14:paraId="216E6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54440A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6DC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A06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王思涵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A4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202354307503</w:t>
            </w:r>
          </w:p>
        </w:tc>
      </w:tr>
      <w:tr w14:paraId="3A471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952D37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E4A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00F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王华玉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B91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202354307510</w:t>
            </w:r>
          </w:p>
        </w:tc>
      </w:tr>
      <w:tr w14:paraId="0F719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F79C8A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6E5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E15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刘世栋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998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202354307525</w:t>
            </w:r>
          </w:p>
        </w:tc>
      </w:tr>
      <w:tr w14:paraId="5723B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421C5C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435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437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C8E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202354406610</w:t>
            </w:r>
          </w:p>
        </w:tc>
      </w:tr>
      <w:tr w14:paraId="0A088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3BC114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E46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8EE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张梦帆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34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202451101001</w:t>
            </w:r>
          </w:p>
        </w:tc>
      </w:tr>
      <w:tr w14:paraId="45D7A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3C99C9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C55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4AF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郑祺衡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A1F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202451101018</w:t>
            </w:r>
          </w:p>
        </w:tc>
      </w:tr>
      <w:tr w14:paraId="4C008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358F36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AE3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D4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马瑛蔓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726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202451101401</w:t>
            </w:r>
          </w:p>
        </w:tc>
      </w:tr>
      <w:tr w14:paraId="2D52C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2838D7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B37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F66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李佳琪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8DC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202451101502</w:t>
            </w:r>
          </w:p>
        </w:tc>
      </w:tr>
      <w:tr w14:paraId="28930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F45171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848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857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吕彦庆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FA6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202451101524</w:t>
            </w:r>
          </w:p>
        </w:tc>
      </w:tr>
      <w:tr w14:paraId="29F30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E605E1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DE0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D00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许怡佳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107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202451101704</w:t>
            </w:r>
          </w:p>
        </w:tc>
      </w:tr>
      <w:tr w14:paraId="7D1E4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EF13D7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6B2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933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张乐怡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C8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202451101707</w:t>
            </w:r>
          </w:p>
        </w:tc>
      </w:tr>
      <w:tr w14:paraId="589AC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0F9BBA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30D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A28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杜真真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CDA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202451101802</w:t>
            </w:r>
          </w:p>
        </w:tc>
      </w:tr>
      <w:tr w14:paraId="2C323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6F38AF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132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C5C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黄瑞博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378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202451101818</w:t>
            </w:r>
          </w:p>
        </w:tc>
      </w:tr>
      <w:tr w14:paraId="47971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35188D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C3F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850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吕诗宇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EC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202451906607</w:t>
            </w:r>
          </w:p>
        </w:tc>
      </w:tr>
      <w:tr w14:paraId="6418E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F16859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51B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758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孟静雯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56A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202451906614</w:t>
            </w:r>
          </w:p>
        </w:tc>
      </w:tr>
      <w:tr w14:paraId="169DB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B14B6B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141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22A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邱文昊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85D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202451906629</w:t>
            </w:r>
          </w:p>
        </w:tc>
      </w:tr>
      <w:tr w14:paraId="5127E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10758D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F34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81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石晶晶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42C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202451906718</w:t>
            </w:r>
          </w:p>
        </w:tc>
      </w:tr>
      <w:tr w14:paraId="65CD4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3C5286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21A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25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常琳婧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4D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202451906804</w:t>
            </w:r>
          </w:p>
        </w:tc>
      </w:tr>
      <w:tr w14:paraId="1DD9A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E7F264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D53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2E0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周超男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F1A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202451906822</w:t>
            </w:r>
          </w:p>
        </w:tc>
      </w:tr>
      <w:tr w14:paraId="0305F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9D9540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9BE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B4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张丹丹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54C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202451906919</w:t>
            </w:r>
          </w:p>
        </w:tc>
      </w:tr>
      <w:tr w14:paraId="65E84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FDFBB3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C29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88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魏凤瑞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7F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202451907008</w:t>
            </w:r>
          </w:p>
        </w:tc>
      </w:tr>
      <w:tr w14:paraId="71847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D8DE20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4D2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2E7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黄嘉欣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975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202451907018</w:t>
            </w:r>
          </w:p>
        </w:tc>
      </w:tr>
      <w:tr w14:paraId="69A65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5FEC0B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5E3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1BD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张志莹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5DE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202454111805</w:t>
            </w:r>
          </w:p>
        </w:tc>
      </w:tr>
      <w:tr w14:paraId="30CD2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BC9486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521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6F9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付沁琳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6D6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202454111916</w:t>
            </w:r>
          </w:p>
        </w:tc>
      </w:tr>
      <w:tr w14:paraId="7FA31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DF6B4B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60A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978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姜睿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3C7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202454112013</w:t>
            </w:r>
          </w:p>
        </w:tc>
      </w:tr>
      <w:tr w14:paraId="61DAE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AFFA68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89D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7B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杨依苗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BAC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202454112101</w:t>
            </w:r>
          </w:p>
        </w:tc>
      </w:tr>
      <w:tr w14:paraId="39D00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B97A23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8BB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D12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赵少燕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E57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202454112207</w:t>
            </w:r>
          </w:p>
        </w:tc>
      </w:tr>
      <w:tr w14:paraId="05ABD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F08711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358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C20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穆聪慧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EEB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202454112310</w:t>
            </w:r>
          </w:p>
        </w:tc>
      </w:tr>
      <w:tr w14:paraId="07305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1AD795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847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CFB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FE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202454112327</w:t>
            </w:r>
          </w:p>
        </w:tc>
      </w:tr>
      <w:tr w14:paraId="0D64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68B63E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F47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9C8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张艺桐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52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202454112419</w:t>
            </w:r>
          </w:p>
        </w:tc>
      </w:tr>
      <w:tr w14:paraId="655EF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E52283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9C4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642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代文镕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9FF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202454510730</w:t>
            </w:r>
          </w:p>
        </w:tc>
      </w:tr>
      <w:tr w14:paraId="6B4C6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F0A49E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532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A0D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王悦霖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A82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202551100118</w:t>
            </w:r>
          </w:p>
        </w:tc>
      </w:tr>
      <w:tr w14:paraId="4C8B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82B490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52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BC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毛杜鑫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BA9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202551100220</w:t>
            </w:r>
          </w:p>
        </w:tc>
      </w:tr>
      <w:tr w14:paraId="1A7A5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48FB2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C60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16C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丁子钰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F8F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202551100305</w:t>
            </w:r>
          </w:p>
        </w:tc>
      </w:tr>
      <w:tr w14:paraId="27C0D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6CF345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472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883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王子明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28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202551100422</w:t>
            </w:r>
          </w:p>
        </w:tc>
      </w:tr>
      <w:tr w14:paraId="511BF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A2D556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1B5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0D9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赵晨希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CB5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202551100602</w:t>
            </w:r>
          </w:p>
        </w:tc>
      </w:tr>
      <w:tr w14:paraId="341A1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492AA5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69A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1A6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宁娉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044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202551100710</w:t>
            </w:r>
          </w:p>
        </w:tc>
      </w:tr>
      <w:tr w14:paraId="0D918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13A488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117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3B9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6C1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202551100817</w:t>
            </w:r>
          </w:p>
        </w:tc>
      </w:tr>
      <w:tr w14:paraId="2FDA7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9A6F2B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8EF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982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于承潇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8A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202551907404</w:t>
            </w:r>
          </w:p>
        </w:tc>
      </w:tr>
      <w:tr w14:paraId="6DDBA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A1EFE7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BBE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372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马琦琳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FD7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202551907417</w:t>
            </w:r>
          </w:p>
        </w:tc>
      </w:tr>
      <w:tr w14:paraId="7B767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208B71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734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E7B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赵宇璐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809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202551907518</w:t>
            </w:r>
          </w:p>
        </w:tc>
      </w:tr>
      <w:tr w14:paraId="77042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4165DD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FDD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3D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刘怡帆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803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202551907614</w:t>
            </w:r>
          </w:p>
        </w:tc>
      </w:tr>
      <w:tr w14:paraId="6BC44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DBFE6B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19A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4E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许嘉淼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B91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202551907702</w:t>
            </w:r>
          </w:p>
        </w:tc>
      </w:tr>
      <w:tr w14:paraId="48354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F5A6E7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9BF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A25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高文文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EDC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202551907925</w:t>
            </w:r>
          </w:p>
        </w:tc>
      </w:tr>
      <w:tr w14:paraId="69627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52D7C7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54D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1DB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冯笑颜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16D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202551908006</w:t>
            </w:r>
          </w:p>
        </w:tc>
      </w:tr>
      <w:tr w14:paraId="21CD2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D93350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F68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3F3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曹美琳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E61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202552512817</w:t>
            </w:r>
          </w:p>
        </w:tc>
      </w:tr>
      <w:tr w14:paraId="2B5B6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83B98C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1F5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BBD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庞京晶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AEF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202554110707</w:t>
            </w:r>
          </w:p>
        </w:tc>
      </w:tr>
      <w:tr w14:paraId="4FA99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CAD603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5B1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B6E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王志豪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B26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202554110826</w:t>
            </w:r>
          </w:p>
        </w:tc>
      </w:tr>
      <w:tr w14:paraId="23981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03B441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8DA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13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董蓓凝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1D2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202554110917</w:t>
            </w:r>
          </w:p>
        </w:tc>
      </w:tr>
      <w:tr w14:paraId="09F85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73028D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8DB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C6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王佳琪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F3B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202554111011</w:t>
            </w:r>
          </w:p>
        </w:tc>
      </w:tr>
      <w:tr w14:paraId="27562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5358B5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15D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53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蒋桂萍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E8C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202554111107</w:t>
            </w:r>
          </w:p>
        </w:tc>
      </w:tr>
      <w:tr w14:paraId="2571F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C75292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1B3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FAA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靖瑞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64C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202554111408</w:t>
            </w:r>
          </w:p>
        </w:tc>
      </w:tr>
      <w:tr w14:paraId="622CD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C81379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BF6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683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陈雅琳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7AE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202561320702</w:t>
            </w:r>
          </w:p>
        </w:tc>
      </w:tr>
      <w:tr w14:paraId="7FF12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438FF2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FB2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962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薛龙博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423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202561320819</w:t>
            </w:r>
          </w:p>
        </w:tc>
      </w:tr>
      <w:tr w14:paraId="00515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F7D441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BC6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0E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段慧莹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60C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202561321005</w:t>
            </w:r>
          </w:p>
        </w:tc>
      </w:tr>
      <w:tr w14:paraId="0BECC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17BCD5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D02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466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许慧毅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6A8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202561321209</w:t>
            </w:r>
          </w:p>
        </w:tc>
      </w:tr>
      <w:tr w14:paraId="1773D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E1431E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AB3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3D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赵思雨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33C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202561421302</w:t>
            </w:r>
          </w:p>
        </w:tc>
      </w:tr>
      <w:tr w14:paraId="05690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855DDD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05B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1B5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胡倍倍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EF3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202561421425</w:t>
            </w:r>
          </w:p>
        </w:tc>
      </w:tr>
      <w:tr w14:paraId="69954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90C1A8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D39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14B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秦冰燕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18B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202561421516</w:t>
            </w:r>
          </w:p>
        </w:tc>
      </w:tr>
      <w:tr w14:paraId="1E3D0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B6A030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6F0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64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王益婷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B60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202561421625</w:t>
            </w:r>
          </w:p>
        </w:tc>
      </w:tr>
      <w:tr w14:paraId="41027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F6420F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5BF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D6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刘静文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778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202561421712</w:t>
            </w:r>
          </w:p>
        </w:tc>
      </w:tr>
      <w:tr w14:paraId="1BF48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C517E7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C72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CD2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王子明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94D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202561421830</w:t>
            </w:r>
          </w:p>
        </w:tc>
      </w:tr>
    </w:tbl>
    <w:p w14:paraId="3820A8AD">
      <w:pPr>
        <w:spacing w:after="160" w:line="220" w:lineRule="atLeast"/>
        <w:jc w:val="left"/>
        <w:rPr>
          <w:rFonts w:eastAsia="宋体"/>
        </w:rPr>
      </w:pPr>
      <w:bookmarkStart w:id="0" w:name="_GoBack"/>
      <w:bookmarkEnd w:id="0"/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CDFB0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0FCBE9"/>
    <w:multiLevelType w:val="singleLevel"/>
    <w:tmpl w:val="540FCBE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mU0MmRkNzYwOTA4ZDA1MWVhMzliZTA4OTdjODhjYzgifQ=="/>
  </w:docVars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59407DB"/>
    <w:rsid w:val="0D776F7A"/>
    <w:rsid w:val="0D854475"/>
    <w:rsid w:val="0F325B8B"/>
    <w:rsid w:val="2EB4783C"/>
    <w:rsid w:val="37D65B8C"/>
    <w:rsid w:val="4A4176BE"/>
    <w:rsid w:val="597772FE"/>
    <w:rsid w:val="5F451AC7"/>
    <w:rsid w:val="63E11A19"/>
    <w:rsid w:val="6E455600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880</Words>
  <Characters>1900</Characters>
  <Lines>3</Lines>
  <Paragraphs>1</Paragraphs>
  <TotalTime>14</TotalTime>
  <ScaleCrop>false</ScaleCrop>
  <LinksUpToDate>false</LinksUpToDate>
  <CharactersWithSpaces>1973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香初上舞1398311738</cp:lastModifiedBy>
  <cp:lastPrinted>2023-03-01T09:32:00Z</cp:lastPrinted>
  <dcterms:modified xsi:type="dcterms:W3CDTF">2026-04-30T17:46:17Z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eyJoZGlkIjoiOTUxMzVhMmZlYTI5ZDE5MzFkYTg0NTM1YzI1Mzc3MGIiLCJ1c2VySWQiOiIxNDY5MzA1OSJ9</vt:lpwstr>
  </property>
  <property fmtid="{D5CDD505-2E9C-101B-9397-08002B2CF9AE}" pid="4" name="ICV">
    <vt:lpwstr>F6144896098E4B60A29AD1B08DDEF982_13</vt:lpwstr>
  </property>
</Properties>
</file>