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48F2F412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学生组织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</w:t>
      </w:r>
      <w:bookmarkStart w:id="0" w:name="_GoBack"/>
      <w:bookmarkEnd w:id="0"/>
      <w:r>
        <w:rPr>
          <w:rFonts w:hint="eastAsia" w:ascii="方正小标宋简体" w:hAnsi="仿宋_GB2312" w:eastAsia="方正小标宋简体"/>
          <w:bCs/>
          <w:sz w:val="44"/>
          <w:szCs w:val="44"/>
        </w:rPr>
        <w:t>推优名单公示</w:t>
      </w:r>
    </w:p>
    <w:tbl>
      <w:tblPr>
        <w:tblStyle w:val="5"/>
        <w:tblW w:w="92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892"/>
        <w:gridCol w:w="1444"/>
        <w:gridCol w:w="2456"/>
        <w:gridCol w:w="2456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 w14:paraId="70B0BC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892" w:type="dxa"/>
            <w:vAlign w:val="center"/>
          </w:tcPr>
          <w:p w14:paraId="473979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444" w:type="dxa"/>
            <w:vAlign w:val="center"/>
          </w:tcPr>
          <w:p w14:paraId="03020C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456" w:type="dxa"/>
            <w:vAlign w:val="center"/>
          </w:tcPr>
          <w:p w14:paraId="009DEE1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  <w:tc>
          <w:tcPr>
            <w:tcW w:w="2456" w:type="dxa"/>
            <w:vAlign w:val="center"/>
          </w:tcPr>
          <w:p w14:paraId="508BD6A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65E0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 w14:paraId="7E660A37">
            <w:pPr>
              <w:numPr>
                <w:ilvl w:val="0"/>
                <w:numId w:val="0"/>
              </w:numPr>
              <w:spacing w:after="160" w:line="360" w:lineRule="auto"/>
              <w:ind w:left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BA2D1F3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05D1565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刘佳润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2E0A8D6C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2352811504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FA0DE5B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 w14:paraId="65CCB629">
            <w:pPr>
              <w:numPr>
                <w:ilvl w:val="0"/>
                <w:numId w:val="0"/>
              </w:numPr>
              <w:spacing w:after="160" w:line="360" w:lineRule="auto"/>
              <w:ind w:left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797533A9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04BC266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杨旭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156D7B07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202454902211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EFE3120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 w14:paraId="6941D718">
            <w:pPr>
              <w:numPr>
                <w:ilvl w:val="0"/>
                <w:numId w:val="0"/>
              </w:numPr>
              <w:spacing w:after="160" w:line="360" w:lineRule="auto"/>
              <w:ind w:left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DE5986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智行书院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C1545D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王鑫怡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27263F4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202554809601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4DC2282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5E67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 w14:paraId="072B65F4">
            <w:pPr>
              <w:numPr>
                <w:ilvl w:val="0"/>
                <w:numId w:val="0"/>
              </w:numPr>
              <w:spacing w:after="160" w:line="360" w:lineRule="auto"/>
              <w:ind w:left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6F2EBD4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504DED1C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陈逸卓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588E1922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516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7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0F2E611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 w14:paraId="3468B37F">
            <w:pPr>
              <w:numPr>
                <w:ilvl w:val="0"/>
                <w:numId w:val="0"/>
              </w:numPr>
              <w:spacing w:after="160" w:line="360" w:lineRule="auto"/>
              <w:ind w:left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FBAD97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E358B4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乔志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572C6BC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202351702831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A5AE7D1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 w14:paraId="7BDAF36A">
            <w:pPr>
              <w:numPr>
                <w:ilvl w:val="0"/>
                <w:numId w:val="0"/>
              </w:numPr>
              <w:spacing w:after="160" w:line="360" w:lineRule="auto"/>
              <w:ind w:left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9B922D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6E7988C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朱真妍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47807CB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2351702303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C6411AE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 w14:paraId="638C4047">
            <w:pPr>
              <w:numPr>
                <w:ilvl w:val="0"/>
                <w:numId w:val="0"/>
              </w:numPr>
              <w:spacing w:after="160" w:line="360" w:lineRule="auto"/>
              <w:ind w:left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68ADA42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67E3D01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吕佳芮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29B40D4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202552410220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9461201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 w14:paraId="7326ACE9">
            <w:pPr>
              <w:numPr>
                <w:ilvl w:val="0"/>
                <w:numId w:val="0"/>
              </w:numPr>
              <w:spacing w:after="160" w:line="360" w:lineRule="auto"/>
              <w:ind w:left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DC45251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5F96C803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刘颜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6840C15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2353312902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B5D6B70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 w14:paraId="0DD361F6">
            <w:pPr>
              <w:numPr>
                <w:ilvl w:val="0"/>
                <w:numId w:val="0"/>
              </w:numPr>
              <w:spacing w:after="160" w:line="360" w:lineRule="auto"/>
              <w:ind w:left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0161C2E9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1E7F1307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宋歌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0C09B7BB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453610005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DF148BE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541C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 w14:paraId="3081DA91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00AAC22C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1E7CF21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杨译茹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2501E0DC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2551907512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9E5396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6AD4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 w14:paraId="1B5C3BCA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3C6E864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7722401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东亚豪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780174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202351906229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0AB4707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</w:tr>
      <w:tr w14:paraId="21C1D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 w14:paraId="52314333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4CCEB82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DA8855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王佳轩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27E34AF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202451606014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DA3AE1E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</w:tr>
      <w:tr w14:paraId="6C32D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 w14:paraId="27A8191A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56CD2A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5E5AB28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窦煊壹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97BD71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202451702923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0E59AE2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</w:tr>
      <w:tr w14:paraId="006F9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 w14:paraId="4705E4F9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0648D09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631A070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王琰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5F0E9C7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202452409525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29B3A1E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</w:tr>
      <w:tr w14:paraId="3F8D6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 w14:paraId="68B5D2E3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74DC685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778352C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郭果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161ECE6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202454510634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623150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</w:tr>
      <w:tr w14:paraId="73B4A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 w14:paraId="7945E1AA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4B239B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56D751B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郑高慧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0C5F595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202352609805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04DD9E3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</w:tr>
      <w:tr w14:paraId="0522F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 w14:paraId="5CD46D03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087282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5BAE01F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杨濮语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7B622A8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202351604815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1DAD71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</w:tr>
      <w:tr w14:paraId="727FE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 w14:paraId="364B6F8E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D7BA48B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1618E31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常钧越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72EA0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202452210329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0C1B2DE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 w14:paraId="7A99B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 w14:paraId="6BB8EFE2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4D5334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6C7C292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孙付印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6A8B64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202351906128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F343FB2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 w14:paraId="5765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FFE1CC6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6AC9B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智行书院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86E51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魏于然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91EA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202353312813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BF8DC8A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1F9A0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80B0C7D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320BE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9885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路函静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BEED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202351804018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B3B3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0E897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17E67032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9676B1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42709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李晓冰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A43E4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202352107126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70BB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 w14:paraId="0B070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F1428CE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EF566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DDEE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张雅婷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678A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202451101801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3C411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13816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CA8D303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3EF09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FD2F6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刘睿斐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6377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202451101702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8A150B1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3B2F4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F2B1FE9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F21B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智行书院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58CE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05002">
            <w:pPr>
              <w:spacing w:after="160" w:line="360" w:lineRule="auto"/>
              <w:jc w:val="center"/>
              <w:rPr>
                <w:rFonts w:hint="default" w:ascii="仿宋_GB2312" w:hAnsi="仿宋_GB2312" w:eastAsia="宋体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202554709722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C5933F11">
            <w:pPr>
              <w:spacing w:after="160" w:line="360" w:lineRule="auto"/>
              <w:jc w:val="center"/>
              <w:rPr>
                <w:rFonts w:hint="eastAsia"/>
                <w:sz w:val="32"/>
              </w:rPr>
            </w:pPr>
          </w:p>
        </w:tc>
      </w:tr>
      <w:tr w14:paraId="0110B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0A909E7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00B9A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智行书院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748A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黄丽娜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F8A26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202454608812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B26678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57FF1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D91BBD7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3461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9170F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张哲菡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B2047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202354307315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8E7673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0E75B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C5A1767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5336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9E9D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谢雅雯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B2E58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202451804303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8DB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72691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DFCBA72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0DF1D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智行书院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0037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崔子皓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F551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202451703331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B6FC15D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1A16E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45AD1DD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07082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FA51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高文文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D5F8D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202551907925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64F7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52B3B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C4B1CEB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79888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7482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胡先涛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C2C8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202451804230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F0699C8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35D86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1831383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3D50C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F8196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李紫璇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D7B77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202451906613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AE10A53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2A9E8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5897D49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0D810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智行书院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E441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98815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202453213411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351F3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0C1A1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3573054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9BB62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110A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李沛益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202C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202351604816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B3BB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732BD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8431003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D434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7E40B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DAE95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202351803529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D7BC2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5A856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913F88F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809FE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A1DAD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苏籽豪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EA11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202352811620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405BD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 w14:paraId="213AB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1E807CA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8F014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12FC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王铭雨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E1CF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202451101819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8A22985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4DE10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7142E84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842B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E4F0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裴晴茜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63583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202351906003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2BE14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 w14:paraId="278C0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04E7221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B39B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830F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冯伊然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BC764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202352609802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C87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7BA78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4B0C36A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FA54D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19C60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何明贞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8CE99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202354406604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27005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5E4EB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D6FF81A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BEBF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D300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孟子皓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FF6F6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202351100622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B4E1C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 w14:paraId="216D2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7C531D9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C863A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366FC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韩淑冉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55307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202454308517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968A2DB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0EF66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035154E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207DD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智行书院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86E6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袁文涛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4302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202435100326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DCC8763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5C518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B1EE1AD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D1C5F4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5C2A520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徐铖钰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10D2159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202351605314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4E029DA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</w:tr>
      <w:tr w14:paraId="11BB2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E3CE8B1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E29213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F99E80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李冰洋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1A1BAD0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202551606918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EA850D1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</w:pPr>
          </w:p>
        </w:tc>
      </w:tr>
      <w:tr w14:paraId="664A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FCBBEBA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786E427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BCDEAD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刘怡彤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3EAA9D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202552813205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B2C4A2B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 w14:paraId="39C67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16F00C7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3705E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羲和书院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10531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宋华茜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55DA5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202454901912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AB52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 w14:paraId="1B9B9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32E3926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25678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智行书院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BF92E6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张世杰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D65EC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202451307532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CC86528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lang w:val="en-US"/>
              </w:rPr>
            </w:pPr>
          </w:p>
        </w:tc>
      </w:tr>
      <w:tr w14:paraId="6FA38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BC43496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DF0C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智行书院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DA8F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李美欣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0DCF25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54708011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D36DE45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lang w:val="en-US"/>
              </w:rPr>
            </w:pPr>
          </w:p>
        </w:tc>
      </w:tr>
      <w:tr w14:paraId="7DAA8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11C29080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116D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46E3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王思源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944D89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202451605909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FBD621C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6875E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FCE45C6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CEB66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A8599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刘宴如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CDB10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202352309216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B796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 w14:paraId="5C8C2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393160C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FCC0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23357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耿圣凯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82CA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202351803831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E7E45D0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</w:tr>
      <w:tr w14:paraId="45BAE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ED8B224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18A29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73D78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堵梦娇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CBB7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202451906819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7077E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</w:tr>
      <w:tr w14:paraId="5E66B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DACDF21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BB3BA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7BBC8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梁佳豪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EA471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202551804529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E1D9CC5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</w:tr>
      <w:tr w14:paraId="4DE79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19D25FF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795D8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A11C5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李梦如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6E5FC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202554110915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5391E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</w:tr>
      <w:tr w14:paraId="3A359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1647CEE1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087A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96C0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张瑞雪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ED08A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202351804016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75E24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</w:tr>
      <w:tr w14:paraId="19169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4227678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0B11A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7D3C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F6E5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451605823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631C9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</w:tr>
      <w:tr w14:paraId="62849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7636B53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B408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47DBB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李文轲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EB098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202354607831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82C6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</w:tr>
      <w:tr w14:paraId="029D8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EBA113C">
            <w:pPr>
              <w:numPr>
                <w:ilvl w:val="0"/>
                <w:numId w:val="0"/>
              </w:num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9BA29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D59C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张菁菁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FFC4F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202454308511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8A00C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</w:p>
        </w:tc>
      </w:tr>
    </w:tbl>
    <w:p w14:paraId="3858A09D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mU0MmRkNzYwOTA4ZDA1MWVhMzliZTA4OTdjODhjYzgifQ=="/>
  </w:docVars>
  <w:rsids>
    <w:rsidRoot w:val="00000000"/>
    <w:rsid w:val="0B1B534F"/>
    <w:rsid w:val="14A41CED"/>
    <w:rsid w:val="18AF34D2"/>
    <w:rsid w:val="3ACE07FD"/>
    <w:rsid w:val="4D7223CE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685</Words>
  <Characters>1435</Characters>
  <Paragraphs>352</Paragraphs>
  <TotalTime>5</TotalTime>
  <ScaleCrop>false</ScaleCrop>
  <LinksUpToDate>false</LinksUpToDate>
  <CharactersWithSpaces>1482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香初上舞1398311738</cp:lastModifiedBy>
  <cp:lastPrinted>2023-03-01T09:32:00Z</cp:lastPrinted>
  <dcterms:modified xsi:type="dcterms:W3CDTF">2026-04-30T18:03:07Z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eyJoZGlkIjoiOTUxMzVhMmZlYTI5ZDE5MzFkYTg0NTM1YzI1Mzc3MGIiLCJ1c2VySWQiOiIxNDY5MzA1OSJ9</vt:lpwstr>
  </property>
  <property fmtid="{D5CDD505-2E9C-101B-9397-08002B2CF9AE}" pid="4" name="ICV">
    <vt:lpwstr>80E3D82B20C44EC99982710CE6171143_13</vt:lpwstr>
  </property>
</Properties>
</file>