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F700498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360" w:lineRule="auto"/>
        <w:jc w:val="center"/>
        <w:textAlignment w:val="auto"/>
        <w:rPr>
          <w:rFonts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  <w:lang w:val="en-US" w:eastAsia="zh-CN"/>
        </w:rPr>
        <w:t>豫北医学院</w:t>
      </w:r>
      <w:r>
        <w:rPr>
          <w:rFonts w:hint="eastAsia" w:ascii="方正小标宋简体" w:eastAsia="方正小标宋简体"/>
          <w:b w:val="0"/>
        </w:rPr>
        <w:t>20</w:t>
      </w:r>
      <w:r>
        <w:rPr>
          <w:rFonts w:ascii="方正小标宋简体" w:eastAsia="方正小标宋简体"/>
          <w:b w:val="0"/>
        </w:rPr>
        <w:t>2</w:t>
      </w:r>
      <w:r>
        <w:rPr>
          <w:rFonts w:hint="eastAsia" w:ascii="方正小标宋简体" w:eastAsia="方正小标宋简体"/>
          <w:b w:val="0"/>
          <w:lang w:val="en-US" w:eastAsia="zh-CN"/>
        </w:rPr>
        <w:t>5</w:t>
      </w:r>
      <w:r>
        <w:rPr>
          <w:rFonts w:hint="eastAsia" w:ascii="方正小标宋简体" w:eastAsia="方正小标宋简体"/>
          <w:b w:val="0"/>
        </w:rPr>
        <w:t>-20</w:t>
      </w:r>
      <w:r>
        <w:rPr>
          <w:rFonts w:ascii="方正小标宋简体" w:eastAsia="方正小标宋简体"/>
          <w:b w:val="0"/>
        </w:rPr>
        <w:t>2</w:t>
      </w:r>
      <w:r>
        <w:rPr>
          <w:rFonts w:hint="eastAsia" w:ascii="方正小标宋简体" w:eastAsia="方正小标宋简体"/>
          <w:b w:val="0"/>
          <w:lang w:val="en-US" w:eastAsia="zh-CN"/>
        </w:rPr>
        <w:t>6</w:t>
      </w:r>
      <w:r>
        <w:rPr>
          <w:rFonts w:hint="eastAsia" w:ascii="方正小标宋简体" w:eastAsia="方正小标宋简体"/>
          <w:b w:val="0"/>
        </w:rPr>
        <w:t>学年</w:t>
      </w:r>
    </w:p>
    <w:p w14:paraId="388B1830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360" w:lineRule="auto"/>
        <w:jc w:val="center"/>
        <w:textAlignment w:val="auto"/>
        <w:rPr>
          <w:rFonts w:hint="eastAsia" w:ascii="方正小标宋简体" w:eastAsia="方正小标宋简体"/>
          <w:b w:val="0"/>
          <w:lang w:val="en-US" w:eastAsia="zh-CN"/>
        </w:rPr>
      </w:pPr>
      <w:r>
        <w:rPr>
          <w:rFonts w:hint="eastAsia" w:ascii="方正小标宋简体" w:eastAsia="方正小标宋简体"/>
          <w:b w:val="0"/>
        </w:rPr>
        <w:t>共青团先进集体和先进个人名单</w:t>
      </w:r>
      <w:r>
        <w:rPr>
          <w:rFonts w:hint="eastAsia" w:ascii="方正小标宋简体" w:eastAsia="方正小标宋简体"/>
          <w:b w:val="0"/>
          <w:lang w:val="en-US" w:eastAsia="zh-CN"/>
        </w:rPr>
        <w:t>公示</w:t>
      </w:r>
    </w:p>
    <w:p w14:paraId="38C698EC">
      <w:pPr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  <w:lang w:val="en-US" w:eastAsia="zh-CN"/>
        </w:rPr>
      </w:pPr>
    </w:p>
    <w:p w14:paraId="60F595C3">
      <w:pPr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default" w:ascii="黑体" w:hAnsi="黑体" w:eastAsia="黑体" w:cs="宋体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  <w:lang w:val="en-US" w:eastAsia="zh-CN"/>
        </w:rPr>
        <w:t>一、五四红旗团总支（3个）</w:t>
      </w:r>
    </w:p>
    <w:p w14:paraId="671A7CD1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共青团豫北医学院仁智书院总支委员会</w:t>
      </w:r>
    </w:p>
    <w:p w14:paraId="74C2B531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共青团豫北医学院羲和书院总支委员会</w:t>
      </w:r>
    </w:p>
    <w:p w14:paraId="0730260D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textAlignment w:val="auto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共青团豫北医学院智行书院总支委员会</w:t>
      </w:r>
    </w:p>
    <w:p w14:paraId="6D4A7D72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textAlignment w:val="auto"/>
        <w:rPr>
          <w:rFonts w:ascii="黑体" w:hAnsi="黑体" w:eastAsia="黑体" w:cs="宋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ascii="黑体" w:hAnsi="黑体" w:eastAsia="黑体" w:cs="宋体"/>
          <w:color w:val="333333"/>
          <w:sz w:val="32"/>
          <w:szCs w:val="32"/>
          <w:shd w:val="clear" w:color="auto" w:fill="FFFFFF"/>
        </w:rPr>
        <w:t>、</w:t>
      </w:r>
      <w:r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</w:rPr>
        <w:t>五好</w:t>
      </w:r>
      <w:r>
        <w:rPr>
          <w:rFonts w:ascii="黑体" w:hAnsi="黑体" w:eastAsia="黑体" w:cs="宋体"/>
          <w:color w:val="333333"/>
          <w:sz w:val="32"/>
          <w:szCs w:val="32"/>
          <w:shd w:val="clear" w:color="auto" w:fill="FFFFFF"/>
        </w:rPr>
        <w:t>红旗团支部</w:t>
      </w:r>
      <w:r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</w:rPr>
        <w:t>(</w:t>
      </w:r>
      <w:r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  <w:lang w:val="en-US" w:eastAsia="zh-CN"/>
        </w:rPr>
        <w:t>78</w:t>
      </w:r>
      <w:r>
        <w:rPr>
          <w:rFonts w:hint="eastAsia" w:ascii="黑体" w:hAnsi="黑体" w:eastAsia="黑体" w:cs="宋体"/>
          <w:sz w:val="32"/>
          <w:szCs w:val="32"/>
          <w:shd w:val="clear" w:color="auto" w:fill="FFFFFF"/>
        </w:rPr>
        <w:t>个</w:t>
      </w:r>
      <w:r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</w:rPr>
        <w:t>)</w:t>
      </w:r>
    </w:p>
    <w:p w14:paraId="7244BBC0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2023级口腔医学技术108班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团支部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2023级临床医学12班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团支部</w:t>
      </w:r>
    </w:p>
    <w:p w14:paraId="1E9BC2E3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2023级临床医学13班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团支部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2024级临床医学145班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团支部</w:t>
      </w:r>
    </w:p>
    <w:p w14:paraId="3122D219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2024级临床医学143班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团支部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2024级眼视光学66班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团支部</w:t>
      </w:r>
    </w:p>
    <w:p w14:paraId="63813CD1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2024级眼视光学69班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团支部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2024级临床医学10班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团支部</w:t>
      </w:r>
    </w:p>
    <w:p w14:paraId="614998D3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2024级临床医学17班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团支部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2024级临床医学18班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团支部</w:t>
      </w:r>
    </w:p>
    <w:p w14:paraId="61D4AC6A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2024级口腔医学技术123班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团支部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2024级口腔医学技术119班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团支部</w:t>
      </w:r>
    </w:p>
    <w:p w14:paraId="0267603F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23级医学影像技术68班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团支部      20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23级医学影像技术6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班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团支部</w:t>
      </w:r>
    </w:p>
    <w:p w14:paraId="168B66F9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2023级药物制剂88班团支部          20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级医学影像技术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75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班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团支部</w:t>
      </w:r>
    </w:p>
    <w:p w14:paraId="6BE80E40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2024级药学专业96班团支部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2024级药物制剂99班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团支部</w:t>
      </w:r>
    </w:p>
    <w:p w14:paraId="6348E430"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2024级康复治疗学44班团支部   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"/>
        </w:rPr>
        <w:t>2024级康复治疗学43班团支部</w:t>
      </w:r>
    </w:p>
    <w:p w14:paraId="1FB81E16"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2023级康复治疗学31班团支部        2023级康复治疗学38班团支部</w:t>
      </w:r>
    </w:p>
    <w:p w14:paraId="002A295E"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2021级医学影像学19班团支部        2021级医学影像学22班团支部</w:t>
      </w:r>
    </w:p>
    <w:p w14:paraId="580D853E"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"/>
        </w:rPr>
        <w:t xml:space="preserve">2024级康复治疗学36班团支部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"/>
        </w:rPr>
        <w:t>2024级康复治疗学40班团支部</w:t>
      </w:r>
    </w:p>
    <w:p w14:paraId="65F1E8D6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20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级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护理学41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班团支部            20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级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护理学44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班团支部</w:t>
      </w:r>
    </w:p>
    <w:p w14:paraId="3FF1DB1B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20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级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助产学64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班团支部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20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级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护理学51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班团支部</w:t>
      </w:r>
    </w:p>
    <w:p w14:paraId="1EADA8E2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20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级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护理学48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班团支部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2023级医学检验技术25班团支部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2023级医学检验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技术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26班团支部      202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级医学检验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技术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班团支部</w:t>
      </w:r>
    </w:p>
    <w:p w14:paraId="7AA474DC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202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级医学检验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技术35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班团支部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 2024级护理学58班团支部         2024级护理学55班团支部            2024级助产学73班团支部     2023级临床医学133班团支部         2023级临床医学134班团支部      2023级临床医学135班团支部         2023级临床医学137班团支部</w:t>
      </w:r>
    </w:p>
    <w:p w14:paraId="28A86134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2024级假肢矫形工程85班团支部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2023级智能医学工程78班团支部</w:t>
      </w:r>
    </w:p>
    <w:p w14:paraId="751AAF35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2024级临床医学1班团支部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2024级临床医学7班团支部</w:t>
      </w:r>
    </w:p>
    <w:p w14:paraId="3CAA5648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2024级生物工程133班团支部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    2024级生物工程135班团支部</w:t>
      </w:r>
    </w:p>
    <w:p w14:paraId="40891CB1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2024级生物制药139班团支部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  2024级生物技术128班团支部2024级生物技术129班团支部         2024级智能医学工程87班团支部</w:t>
      </w:r>
    </w:p>
    <w:p w14:paraId="4DA14399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2024级数据科学与大数据技术91班团支部</w:t>
      </w:r>
    </w:p>
    <w:p w14:paraId="0D4F5C6F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2023级临床医学专业1班团支部       2023级临床医学8班团支部              2022级临床医学117班团支部         2022级临床医学122班团支部           2023级康复工程 130班团支部        2023级本科市场营销98班团支部</w:t>
      </w:r>
    </w:p>
    <w:p w14:paraId="782F3B68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023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级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本科医学影像132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班团支部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20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级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本科医学影像学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21班团支部</w:t>
      </w:r>
    </w:p>
    <w:p w14:paraId="165B4F04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2024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级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专升本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临床医学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155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班团支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部 </w:t>
      </w:r>
    </w:p>
    <w:p w14:paraId="01D51D8A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20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级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本科医疗产品管理112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班团支部</w:t>
      </w:r>
    </w:p>
    <w:p w14:paraId="4D071063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2023级本科英语医学科技英语106班团支部</w:t>
      </w:r>
    </w:p>
    <w:p w14:paraId="183319BA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202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级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本科公共事业管理（卫生事业管理）89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班团支部</w:t>
      </w:r>
    </w:p>
    <w:p w14:paraId="74AC1505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2023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级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本科公共事业管理（卫生事业管理）90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班团支部</w:t>
      </w:r>
    </w:p>
    <w:p w14:paraId="467F8832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2023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级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本科公共事业管理（卫生事业管理）91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班团支部</w:t>
      </w:r>
    </w:p>
    <w:p w14:paraId="2D07A007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2024级本科公共事业管理（卫生事业管理）102班团支部</w:t>
      </w:r>
    </w:p>
    <w:p w14:paraId="65027064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2024级本科公共事业管理（卫生事业管理）103班团支部</w:t>
      </w:r>
    </w:p>
    <w:p w14:paraId="5DCD8411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豫北医学院学生会直属团支部          </w:t>
      </w:r>
      <w:r>
        <w:rPr>
          <w:rFonts w:hint="eastAsia" w:ascii="宋体" w:hAnsi="宋体"/>
          <w:color w:val="0C0C0C"/>
          <w:sz w:val="28"/>
          <w:szCs w:val="28"/>
          <w:lang w:val="en-US" w:eastAsia="zh-CN"/>
        </w:rPr>
        <w:t>大学生艺术团武术队团支部</w:t>
      </w:r>
      <w:r>
        <w:rPr>
          <w:rFonts w:hint="eastAsia"/>
          <w:sz w:val="28"/>
          <w:szCs w:val="28"/>
        </w:rPr>
        <w:t xml:space="preserve">         </w:t>
      </w:r>
    </w:p>
    <w:p w14:paraId="5BA53323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/>
          <w:color w:val="0C0C0C"/>
          <w:sz w:val="28"/>
          <w:szCs w:val="28"/>
          <w:lang w:val="en-US" w:eastAsia="zh-CN"/>
        </w:rPr>
        <w:t xml:space="preserve">大学生艺术团主持队团支部          </w:t>
      </w:r>
      <w:r>
        <w:rPr>
          <w:rFonts w:hint="eastAsia"/>
          <w:sz w:val="28"/>
          <w:szCs w:val="28"/>
          <w:lang w:val="en-US" w:eastAsia="zh-CN"/>
        </w:rPr>
        <w:t>校青年志愿者联合会新乡综合办</w:t>
      </w:r>
    </w:p>
    <w:p w14:paraId="7A207668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校社团联合会办公室</w:t>
      </w:r>
      <w:r>
        <w:rPr>
          <w:rFonts w:hint="eastAsia"/>
          <w:sz w:val="28"/>
          <w:szCs w:val="28"/>
        </w:rPr>
        <w:t>团支部</w:t>
      </w:r>
      <w:r>
        <w:rPr>
          <w:rFonts w:hint="eastAsia"/>
          <w:sz w:val="28"/>
          <w:szCs w:val="28"/>
          <w:lang w:val="en-US" w:eastAsia="zh-CN"/>
        </w:rPr>
        <w:t xml:space="preserve">            青年志愿者协会</w:t>
      </w:r>
      <w:r>
        <w:rPr>
          <w:rFonts w:hint="eastAsia"/>
          <w:sz w:val="28"/>
          <w:szCs w:val="28"/>
        </w:rPr>
        <w:t>团支部</w:t>
      </w:r>
    </w:p>
    <w:p w14:paraId="4D934423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大学生心理协会</w:t>
      </w:r>
      <w:r>
        <w:rPr>
          <w:rFonts w:hint="eastAsia"/>
          <w:sz w:val="28"/>
          <w:szCs w:val="28"/>
        </w:rPr>
        <w:t xml:space="preserve">团支部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            科研兴趣学会</w:t>
      </w:r>
      <w:r>
        <w:rPr>
          <w:rFonts w:hint="eastAsia"/>
          <w:sz w:val="28"/>
          <w:szCs w:val="28"/>
        </w:rPr>
        <w:t>团支部</w:t>
      </w:r>
    </w:p>
    <w:p w14:paraId="0ADFE239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红十字协会</w:t>
      </w:r>
      <w:r>
        <w:rPr>
          <w:rFonts w:hint="eastAsia"/>
          <w:sz w:val="28"/>
          <w:szCs w:val="28"/>
        </w:rPr>
        <w:t>团支部</w:t>
      </w:r>
    </w:p>
    <w:p w14:paraId="5610A358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ascii="黑体" w:hAnsi="黑体" w:eastAsia="黑体" w:cs="宋体"/>
          <w:color w:val="333333"/>
          <w:sz w:val="32"/>
          <w:szCs w:val="32"/>
          <w:shd w:val="clear" w:color="auto" w:fill="FFFFFF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优秀共青团干部</w:t>
      </w:r>
      <w:r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</w:rPr>
        <w:t>（</w:t>
      </w:r>
      <w:r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  <w:lang w:val="en-US" w:eastAsia="zh-CN"/>
        </w:rPr>
        <w:t>222</w:t>
      </w:r>
      <w:r>
        <w:rPr>
          <w:rFonts w:hint="eastAsia" w:ascii="黑体" w:hAnsi="黑体" w:eastAsia="黑体" w:cs="宋体"/>
          <w:sz w:val="32"/>
          <w:szCs w:val="32"/>
          <w:shd w:val="clear" w:color="auto" w:fill="FFFFFF"/>
        </w:rPr>
        <w:t>人</w:t>
      </w:r>
      <w:r>
        <w:rPr>
          <w:rFonts w:ascii="黑体" w:hAnsi="黑体" w:eastAsia="黑体" w:cs="宋体"/>
          <w:color w:val="333333"/>
          <w:sz w:val="32"/>
          <w:szCs w:val="32"/>
          <w:shd w:val="clear" w:color="auto" w:fill="FFFFFF"/>
        </w:rPr>
        <w:t>）</w:t>
      </w:r>
    </w:p>
    <w:p w14:paraId="42E3F677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徐亚柯  杨欣冉  吴宇豪  李艺彤  宋梦涵  刘雨婷  闫灵歌</w:t>
      </w:r>
    </w:p>
    <w:p w14:paraId="379D8E54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刘志豪  薛钰林  董泽雨  周恒康  刘姿汝  张诗语  范  兴</w:t>
      </w:r>
    </w:p>
    <w:p w14:paraId="2E68C059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李佳庆  黄圣霖  谷子墨  闫佳琳  李杭芮  刘  乐  朱嘉欣</w:t>
      </w:r>
    </w:p>
    <w:p w14:paraId="3262C602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徐梦园  胡远航  王  硕  李  晓  马淑婷  陈雅格  付奕帆</w:t>
      </w:r>
    </w:p>
    <w:p w14:paraId="0B3B1893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李粤婷  王琳茹  李炳奇  蒋卓佳  张梦飞  郎笑颜  李文静</w:t>
      </w:r>
    </w:p>
    <w:p w14:paraId="3AC36E95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马悠然  张丽颖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魏凤瑞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刘  瑶  张丹丹  张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贺逍遥</w:t>
      </w:r>
    </w:p>
    <w:p w14:paraId="3E539AF4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卢成俊  姬思梦  朱姿聪  邵若希  陈紫文  李逸婷  张晨宇</w:t>
      </w:r>
    </w:p>
    <w:p w14:paraId="3D4A1E09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尹珂瑜  褚明政军 王  耀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郭小珂  苗立成  申鑫源  赵蕾婷</w:t>
      </w:r>
    </w:p>
    <w:p w14:paraId="6ECBBE3D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"/>
        </w:rPr>
        <w:t xml:space="preserve">陈静怡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王曼曼  苏柳颖  王梦慧  李秋茹  王梦欣  王鹤一</w:t>
      </w:r>
    </w:p>
    <w:p w14:paraId="4BE623D3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左  倩  王  晗  许利艳  刘园园  吴康逸  谢  北  苏琎鑫 </w:t>
      </w:r>
    </w:p>
    <w:p w14:paraId="56A15A96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周旭泽  赵世纪  步红梅  陈  黛  张  嫣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"/>
        </w:rPr>
        <w:t>李梦雪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</w:rPr>
        <w:t>刘美杰</w:t>
      </w:r>
    </w:p>
    <w:p w14:paraId="1BB13A0B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刘婷婷  梁国培  宋佳婧  朱雨晨  张芯瑞  董辰瑜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</w:rPr>
        <w:t>王一茜</w:t>
      </w:r>
    </w:p>
    <w:p w14:paraId="51B75B10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张子阳  孙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</w:rPr>
        <w:t>琬  杨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</w:rPr>
        <w:t>雪  陈美瑾  石雯博  杨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</w:rPr>
        <w:t>柳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</w:rPr>
        <w:t>方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</w:rPr>
        <w:t>针</w:t>
      </w:r>
    </w:p>
    <w:p w14:paraId="5C68102E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孙雅萍  谷淑雅  赵玉文  谢怡然  闫安然  朱奕帆  郜  珂</w:t>
      </w:r>
    </w:p>
    <w:p w14:paraId="3C48D446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朱席伸  王璐璐  张瑞资  王  琪  陈怡霏  蔡静蕾  汪雨析</w:t>
      </w:r>
    </w:p>
    <w:p w14:paraId="5F5B7A5D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唐情情  王亦男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谢慧玲  李  简  陈  宇  高  畅  刘浩杰</w:t>
      </w:r>
    </w:p>
    <w:p w14:paraId="0D2BF16C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苏诗淇  杜  越  冯伟杰  彭欣然  付园园  曾凡瑜  牛旭珂</w:t>
      </w:r>
    </w:p>
    <w:p w14:paraId="27168420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史仁杰  陈嘉冉  苏玛玉  李  谦  聂雨欣  胡静静  郭凯涵</w:t>
      </w:r>
    </w:p>
    <w:p w14:paraId="77D05347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屈海雨  吴庆雯  王佳怡  王淑亚  王若乔  张  洁  程若曦</w:t>
      </w:r>
    </w:p>
    <w:p w14:paraId="716EAC2D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范家盈  李双阁  王梦娇  张慧雨  李卓凝  纪子涵  黄韬洁</w:t>
      </w:r>
    </w:p>
    <w:p w14:paraId="5315D7F4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马梓凯  姚  银  许宸浩  马钰迪  徐  淼  薛琦凡  黄圣乔</w:t>
      </w:r>
    </w:p>
    <w:p w14:paraId="0282CF8A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崔怡晴  </w:t>
      </w:r>
      <w:r>
        <w:rPr>
          <w:rFonts w:hint="eastAsia"/>
          <w:sz w:val="28"/>
          <w:szCs w:val="28"/>
          <w:lang w:val="en-US" w:eastAsia="zh-CN"/>
        </w:rPr>
        <w:t>徐海波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</w:rPr>
        <w:t>黎一鸣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李一贇  李春迪  王  帆  杨硕豪</w:t>
      </w:r>
    </w:p>
    <w:p w14:paraId="50A9E4C5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梁亚飞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马梦南  王刘翔  吴泊乐  赵泽文  周明珍  张正阳</w:t>
      </w:r>
    </w:p>
    <w:p w14:paraId="512D4E51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王孝豪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李昱瑶  曾勃豪  杨珧珲  卢衍福  黄润晖  左晓甜</w:t>
      </w:r>
    </w:p>
    <w:p w14:paraId="72373D13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纪聪凯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张  莹  侯一然  王心远  张孝漫  曹雅鑫  程  功</w:t>
      </w:r>
    </w:p>
    <w:p w14:paraId="3CAE24AC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李璐琦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田琪琪  王梓牛  高正阳  梁宿蕾  袁  扬  郭研修</w:t>
      </w:r>
    </w:p>
    <w:p w14:paraId="442989C9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杨若桢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徐梦菡  梁  旭  赵真真  杜宇航  陈语涵  朱泓锦</w:t>
      </w:r>
    </w:p>
    <w:p w14:paraId="12F03F11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邱  锐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高晨航  张博勇  殷  铭  </w:t>
      </w:r>
      <w:r>
        <w:rPr>
          <w:rFonts w:hint="eastAsia" w:ascii="宋体" w:hAnsi="宋体" w:eastAsia="宋体" w:cs="宋体"/>
          <w:sz w:val="28"/>
          <w:szCs w:val="28"/>
        </w:rPr>
        <w:t>郭琪琪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赵谦颖  方  媛</w:t>
      </w:r>
    </w:p>
    <w:p w14:paraId="3624B61F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毛静茹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贾博宇  尹钰基  耿英硕  陈贺昱  田晴晴  殷瑶函</w:t>
      </w:r>
    </w:p>
    <w:p w14:paraId="38CDBA42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胡佳佳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石圆圆  贾鑫雨  赵雨豪  李杭星  孟莫南  陈思羽</w:t>
      </w:r>
    </w:p>
    <w:p w14:paraId="49308173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孙永刚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任广炎  王泉翔  </w:t>
      </w:r>
      <w:r>
        <w:rPr>
          <w:rFonts w:hint="eastAsia" w:ascii="宋体" w:hAnsi="宋体" w:cs="宋体"/>
          <w:kern w:val="0"/>
          <w:sz w:val="28"/>
          <w:szCs w:val="28"/>
        </w:rPr>
        <w:t>齐  芫  唐晓丽  李  宁  李  珂</w:t>
      </w:r>
    </w:p>
    <w:p w14:paraId="7DEF6B5C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徐钰锟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曲小玲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白  杰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何常宁  梁  钰  梁蕊蕊  王晓芳</w:t>
      </w:r>
    </w:p>
    <w:p w14:paraId="37A48992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>孙广普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汪梦雪  洪宝洲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密佳瑞  刘  坤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陈欣荣</w:t>
      </w:r>
      <w:r>
        <w:rPr>
          <w:rFonts w:hint="eastAsia" w:ascii="宋体" w:hAnsi="宋体" w:cs="宋体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孙付印</w:t>
      </w:r>
    </w:p>
    <w:p w14:paraId="4541D535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罗正航  刘佳润  牛  骢  陈  卓</w:t>
      </w:r>
      <w:r>
        <w:rPr>
          <w:rFonts w:hint="eastAsia" w:ascii="宋体" w:hAnsi="宋体" w:cs="宋体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程</w:t>
      </w:r>
      <w:r>
        <w:rPr>
          <w:rFonts w:hint="eastAsia" w:ascii="宋体" w:hAnsi="宋体" w:cs="宋体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诺</w:t>
      </w:r>
      <w:r>
        <w:rPr>
          <w:rFonts w:hint="eastAsia"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刘晏君</w:t>
      </w:r>
    </w:p>
    <w:p w14:paraId="17E1C14E">
      <w:pPr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snapToGrid/>
        <w:spacing w:before="100" w:beforeAutospacing="1" w:line="360" w:lineRule="auto"/>
        <w:textAlignment w:val="auto"/>
        <w:rPr>
          <w:rFonts w:ascii="黑体" w:hAnsi="黑体" w:eastAsia="黑体" w:cs="黑体"/>
          <w:color w:val="FF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ascii="黑体" w:hAnsi="黑体" w:eastAsia="黑体" w:cs="宋体"/>
          <w:color w:val="333333"/>
          <w:sz w:val="32"/>
          <w:szCs w:val="32"/>
          <w:shd w:val="clear" w:color="auto" w:fill="FFFFFF"/>
        </w:rPr>
        <w:t>、</w:t>
      </w:r>
      <w:r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</w:rPr>
        <w:t>优秀团员（</w:t>
      </w:r>
      <w:r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  <w:lang w:val="en-US" w:eastAsia="zh-CN"/>
        </w:rPr>
        <w:t>685</w:t>
      </w:r>
      <w:r>
        <w:rPr>
          <w:rFonts w:hint="eastAsia" w:ascii="黑体" w:hAnsi="黑体" w:eastAsia="黑体" w:cs="宋体"/>
          <w:sz w:val="32"/>
          <w:szCs w:val="32"/>
          <w:shd w:val="clear" w:color="auto" w:fill="FFFFFF"/>
        </w:rPr>
        <w:t>人</w:t>
      </w:r>
      <w:r>
        <w:rPr>
          <w:rFonts w:ascii="黑体" w:hAnsi="黑体" w:eastAsia="黑体" w:cs="宋体"/>
          <w:color w:val="333333"/>
          <w:sz w:val="32"/>
          <w:szCs w:val="32"/>
          <w:shd w:val="clear" w:color="auto" w:fill="FFFFFF"/>
        </w:rPr>
        <w:t>）</w:t>
      </w:r>
    </w:p>
    <w:p w14:paraId="388DDB18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段逍遥  王  震  王新露  燕世强  樊新培  刘  斯  邢淑敏</w:t>
      </w:r>
    </w:p>
    <w:p w14:paraId="00AC1C6C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郭思雨  李崧源  张天赐  夏明丽  岳美辰  魏梦丽  余长春</w:t>
      </w:r>
    </w:p>
    <w:p w14:paraId="2ED1FA35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张诗曼  朱文婧  徐文雪  王钰涵  胡双滢  张宁宁  潘家同</w:t>
      </w:r>
    </w:p>
    <w:p w14:paraId="19EBC847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高梦婷  石文雪  位静怡  刘如丽  闫  草  崔墨涵  张月昌</w:t>
      </w:r>
    </w:p>
    <w:p w14:paraId="5A19316E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  帆  刘名洋  张艺桐  霍天星  任宣彦  庞佳晗  孟凡书</w:t>
      </w:r>
    </w:p>
    <w:p w14:paraId="007BCB7D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张  驰  郭文豫  马焮鸽  徐小然  周雅琪  史兰欣  刘昱彤</w:t>
      </w:r>
    </w:p>
    <w:p w14:paraId="05D5A628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耿玉阳  王思涵  张果果  王京茜  马瑛蔓  宋佳芮  王梦萍</w:t>
      </w:r>
    </w:p>
    <w:p w14:paraId="41E34987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陈  杰  付芝菲  侯政吏  刘睿斐  霍芃菁  张雅婷  黄瑞博</w:t>
      </w:r>
    </w:p>
    <w:p w14:paraId="74AD33F0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刘馨怡  王铭雨  吕诗宇  邹凤仪  凌艺嘉  常琳婧  王仟仟</w:t>
      </w:r>
    </w:p>
    <w:p w14:paraId="5106C007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邢若晗  马琦琳  于承潇  周  灿  刘雨曼  冯嘉彤  申  兰</w:t>
      </w:r>
    </w:p>
    <w:p w14:paraId="611C49F8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崔菡博  冯荣恺  齐怡雯  代文镕  韩淑冉  丁慧营  张梦玲</w:t>
      </w:r>
    </w:p>
    <w:p w14:paraId="462E8E8E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黄梦灿  李乐乐  关艾林  庞京晶  任娜娜  董蓓凝  谭清木</w:t>
      </w:r>
    </w:p>
    <w:p w14:paraId="2D6EACF1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蒋桂萍  刘瑞阳  胡晓梦  刘慧颖  刘子涵  冯亦姝  牛婧文</w:t>
      </w:r>
    </w:p>
    <w:p w14:paraId="70EF9BFC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王意涵  刘  悦  吕一丹  张  昊  许慧毅  杨  轩  王隔茹</w:t>
      </w:r>
    </w:p>
    <w:p w14:paraId="4F00ABC8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秦雅琼  周艺炜  张思源  杨果果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杨诗怡  汪新梅  段淑媛</w:t>
      </w:r>
    </w:p>
    <w:p w14:paraId="200E8B5F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李梓源  李艺涵  关紫涵  李佳怡  李  婉  寇可心  郑佳怡</w:t>
      </w:r>
    </w:p>
    <w:p w14:paraId="108F8495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边怡嘉  付浩峰  袁浩森  邹卓航  耿优优  鲁露冉  付  贺</w:t>
      </w:r>
    </w:p>
    <w:p w14:paraId="38D1D5C8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崔钰函  张  冉  周  灿  马丁阿茜 张瑾萱 郭书杰  张雨萱</w:t>
      </w:r>
    </w:p>
    <w:p w14:paraId="5EC2E5B1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李秀文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张正坤  汪佳怡  李仪琳  侯  悦  张炜圯  郝文歌</w:t>
      </w:r>
    </w:p>
    <w:p w14:paraId="7DCAB527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薛贝易  李新钰  周昕冉  郑熙雯  刘晏羽  马鋆玺  张秀秀</w:t>
      </w:r>
    </w:p>
    <w:p w14:paraId="500520A0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李婷婷  邢怡珂  张靖宜  王文静  李炎培  宋  歌  张艺馨</w:t>
      </w:r>
    </w:p>
    <w:p w14:paraId="2B106C4E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侯偲喆  陈紫涵  李斯宇  万奕晗  李炘珂  夏艺轩  张梦雨</w:t>
      </w:r>
    </w:p>
    <w:p w14:paraId="656F1011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张有鑫  李  庆  张若琪  许婧芸  徐冯灏  李锶甜  李炫烨</w:t>
      </w:r>
    </w:p>
    <w:p w14:paraId="20D09736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郭洨杉  吴佳琪  杨金昌  张子晴  崔嘉童  纪科旭  王佳威</w:t>
      </w:r>
    </w:p>
    <w:p w14:paraId="5DA17B10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俞正苏  简瑞冉  王紫荆  李佳蔚  肖梦雨  陈志悦  孙佳羽</w:t>
      </w:r>
    </w:p>
    <w:p w14:paraId="6C7022D0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王雨欣  梁文强  秦庆耀  张晨汐  申梦菲  马晨光  朱光满</w:t>
      </w:r>
    </w:p>
    <w:p w14:paraId="763AC2D8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詹佳怡  赵楠楠  乔子凡  郭晨曦  杨子悦  王梦涛  黄  晨</w:t>
      </w:r>
    </w:p>
    <w:p w14:paraId="0B1EE67D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段君艺  赵  迪  赵青原  张家辉  连帅博  周泽慧  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娄晶晶</w:t>
      </w:r>
    </w:p>
    <w:p w14:paraId="330EC721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刘书辰  姬明月  程婷婷  李佳蕊  李艺婷  薛  馨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邢思彤</w:t>
      </w:r>
    </w:p>
    <w:p w14:paraId="4CFB7835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蒋金金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"/>
        </w:rPr>
        <w:t xml:space="preserve">刘甜甜 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"/>
        </w:rPr>
        <w:t>吴松莹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 高  扬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李雨鑫  时  晴  周始权</w:t>
      </w:r>
    </w:p>
    <w:p w14:paraId="61E56394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杨程宇  宋程程  郭伟利  周  静  张诗茹  董瑞飞  郭晓霖</w:t>
      </w:r>
    </w:p>
    <w:p w14:paraId="1A3C4EE1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杨雪瑶  董俊雅  宋建锴  赵豆豆  郭司芃  李超然  杨璐菲</w:t>
      </w:r>
    </w:p>
    <w:p w14:paraId="4EAAAF16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"/>
        </w:rPr>
        <w:t>庞世昭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 李  君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杨冰洁  李卓澄  董鑫淼  凡  平  左玉娇</w:t>
      </w:r>
    </w:p>
    <w:p w14:paraId="0B176D97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杨建伟  赵晗妤  郝梦实  李  琦  周锦钰  朱玥怡  刘  卓</w:t>
      </w:r>
    </w:p>
    <w:p w14:paraId="50C59F68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王佳依  王家乐  李令奥  刘书慧  刘烨昕  关天雨  王  坤</w:t>
      </w:r>
    </w:p>
    <w:p w14:paraId="2D9C0A59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李婷婷  李玉冉  侯思羽  张雅璇  李浩亮  王智雯  李梦晴</w:t>
      </w:r>
    </w:p>
    <w:p w14:paraId="41D016E4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侯  蕊  桑靖林  归  祥  王雪瑶  奈易涵  崔优洁  李紫腾</w:t>
      </w:r>
    </w:p>
    <w:p w14:paraId="3A09C591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颖  邱灵芬  殷凯迪  潘舒悦  黄聪雨  王晗旭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武睿涵</w:t>
      </w:r>
    </w:p>
    <w:p w14:paraId="7B81B1DC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刘子旭  宛钰洁  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攀  胡文玥  汪若萱  冯佳佳  翟佳蕊</w:t>
      </w:r>
    </w:p>
    <w:p w14:paraId="1D001AA5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张佳怡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邢梦瑶  田德晨  康欣怡  张开妍  宋露垚  苟静毅</w:t>
      </w:r>
    </w:p>
    <w:p w14:paraId="4F258C24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李雅琦  李颖超  陈丽宇  聂凯歌  樊梦然  陈若旭  田新新</w:t>
      </w:r>
    </w:p>
    <w:p w14:paraId="17EDCDCA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丁  怡  马博硕  闫  童  高璐杰  郭欣宁  雷秦豫  王正杰</w:t>
      </w:r>
    </w:p>
    <w:p w14:paraId="2FD03B9A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叶婉莹  赵思涵  贾静雯  王一萍  杨佳琦  刘梦娇  武园媛  </w:t>
      </w:r>
    </w:p>
    <w:p w14:paraId="4C6815E8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王燚欣  李冰艳  常怡然  王紫依  刘柯含  郭  果  曹盈佳吟</w:t>
      </w:r>
    </w:p>
    <w:p w14:paraId="5FBFAECD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王立盼  李炳慧  王佳乐  魏  菀  卫淋茜  朱家乐  蔡  晴 </w:t>
      </w:r>
    </w:p>
    <w:p w14:paraId="52DE3009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杨一帆  陆欣宇  郭梓涵  孙嘉琦  徐金玲  蔡雨彤  杨婉新</w:t>
      </w:r>
    </w:p>
    <w:p w14:paraId="6C62D5D0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孔子静  崔家俊  侯晓婷  姚珂伊  赵烁佳  张世妍  安淑丽</w:t>
      </w:r>
    </w:p>
    <w:p w14:paraId="6C809B03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张宇杰  孟  冰  智凯蝶  孙煜川  冯清亮  王海洋  丁延君 </w:t>
      </w:r>
    </w:p>
    <w:p w14:paraId="68F0E6E6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吕晨阳  王  晨  王文静  韦欣然  胡佳琦  王笑盈  孟媛媛</w:t>
      </w:r>
    </w:p>
    <w:p w14:paraId="71D016C0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张恩荣  牛靖齐  江  婷  吉彤昕  刘婉莹  赵震莹  李鑫杰</w:t>
      </w:r>
    </w:p>
    <w:p w14:paraId="7C177241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冯  坤  卢承钰  叶  梓  项梦彤  张梦婷  温雨婷  刘琳璞</w:t>
      </w:r>
    </w:p>
    <w:p w14:paraId="37C4B4FC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杨  藩  韩艺雯  张  姝  陈默涵  张梦情  林雅迪  冯艺荣</w:t>
      </w:r>
    </w:p>
    <w:p w14:paraId="385F6636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刘寒冰  陈佳彤  李林果  贾  茵  付  越  吉东阳  魏梦珂</w:t>
      </w:r>
    </w:p>
    <w:p w14:paraId="418960EB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任静悦  李嘉怡  赵子冉  荆笑怡  娄佳怡  王怡珂  苗思宇</w:t>
      </w:r>
    </w:p>
    <w:p w14:paraId="57CC846D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杨雅心  迟仕爽  蔡昌锟  李紫阳  严昱可  张  歌  周思含</w:t>
      </w:r>
    </w:p>
    <w:p w14:paraId="315109D2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王  瑶  钟书文  王梓轩  崔文伊  黄钰媛  王一冰  余思含</w:t>
      </w:r>
    </w:p>
    <w:p w14:paraId="62E5DDF2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李  春  聂爱娟  杨欢欢  赵静雅  周佳瑶  侯文涵  杨雨倩</w:t>
      </w:r>
    </w:p>
    <w:p w14:paraId="2F3F0CFB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马艺萌  张林书  狄静怡  梁心怡  张筱然  丁书仪  王  攀</w:t>
      </w:r>
    </w:p>
    <w:p w14:paraId="5464D6F6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李  颖  杨雨淑  高莹莹  苏  晴  郭晨淼  张怡帆  杨书杰</w:t>
      </w:r>
    </w:p>
    <w:p w14:paraId="01F130A6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王依纯  钱家慧  余佳蓉  郑奥洁  刘心美  李俏俏  张馨晴</w:t>
      </w:r>
    </w:p>
    <w:p w14:paraId="12494BA7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蔡文英  王  悦  丘文彬  高梦嘉  丁靓宇  王艺淋  齐  心</w:t>
      </w:r>
    </w:p>
    <w:p w14:paraId="4FC75B65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刘  亮  岳  岩  宗珂欣  王威欣  林雨欢  杨  晶  张曼玉</w:t>
      </w:r>
    </w:p>
    <w:p w14:paraId="3CF41E99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郭子蓓  蔡文怡  徐雨婷  任钰婕  任昭君  王凤娟  王兆杰</w:t>
      </w:r>
    </w:p>
    <w:p w14:paraId="4BC31FCB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张亚文  李  展  王柳絮  薛海玉  郝浩博  马新月  胡鑫宇</w:t>
      </w:r>
    </w:p>
    <w:p w14:paraId="06FD030E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刘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</w:rPr>
        <w:t>铭  吴炳燕  徐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敏  姚晨鹏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王美欣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邹  静  王奕雯</w:t>
      </w:r>
    </w:p>
    <w:p w14:paraId="64C0B55F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黄湛博  甘心平  李袁胜  王心怡  王  磊  王紫涵  管宇欣</w:t>
      </w:r>
    </w:p>
    <w:p w14:paraId="0B672759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刘卓涵  刘  根  王慧婷  陈小起  刘冠佳  常思彤  王思晨</w:t>
      </w:r>
    </w:p>
    <w:p w14:paraId="494A2EB1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张  颖  李汶珂  张  琪  贾珂婷  赵轩颢  张  熙  涂洪瑜</w:t>
      </w:r>
    </w:p>
    <w:p w14:paraId="66EA2FFC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周洋帆  殷巾然  刘梦雨  郭傲涵  张默秒  宋奕霖  王  悦</w:t>
      </w:r>
    </w:p>
    <w:p w14:paraId="2B24480F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姜铭耀  高明轩  谢冰彦  刘瑞雪  冯  璐  蒋佳琪  李玉香</w:t>
      </w:r>
    </w:p>
    <w:p w14:paraId="6CA125C8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何其芳  计玲锐  邹  蕾  路佳慧  夏郡贤  陈  怡  郭璐璐</w:t>
      </w:r>
    </w:p>
    <w:p w14:paraId="0F5D4B88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王  轩  贾喜洋  郭佳珂  张蛮雪  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  <w:t>张添乐  张紫凝  吴  菲</w:t>
      </w:r>
    </w:p>
    <w:p w14:paraId="6206904B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  <w:t>赵怡然  谢雨瞳  谭文静  刘舒畅  高少格  李  晴  许广瑶</w:t>
      </w:r>
    </w:p>
    <w:p w14:paraId="00B107F5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  <w:t xml:space="preserve">黄新盼  张木杰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胡雅惠  贾沅淇  李嘉琳  李  晴  李  蕊</w:t>
      </w:r>
    </w:p>
    <w:p w14:paraId="112DF6E3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李思璇  宋江瀚  王羽萱  张湘宜  赵  静  王依凡  周从雪</w:t>
      </w:r>
    </w:p>
    <w:p w14:paraId="6C59629C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李  尚  赵玲曦  田含笑  李  晴  荆钰迪  王子睿  王娅童</w:t>
      </w:r>
    </w:p>
    <w:p w14:paraId="792E7B02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刘文蕾  牛璐鸣  殷梓悦  仝安然  李书萌  陈金磊  张鹏泽</w:t>
      </w:r>
    </w:p>
    <w:p w14:paraId="5C365743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朱铭阳  陈  妺  李非凡  张玲菲  黄  佳  温雨莹  高晓慧</w:t>
      </w:r>
    </w:p>
    <w:p w14:paraId="4EEEF605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胡稼蓬  彭  博  吕常林  谷雯丽  程传恩  刘  颖  张琳娜</w:t>
      </w:r>
    </w:p>
    <w:p w14:paraId="1F6CD974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郑雯静  李婉裕  陈雨馨  袁晓荷  王瑜岚  窦煊壹  司  润</w:t>
      </w:r>
    </w:p>
    <w:p w14:paraId="381BB7B2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孙司玉  魏彦青  范易帛  李昊天  李梦阳  张  冰  李怡霖</w:t>
      </w:r>
    </w:p>
    <w:p w14:paraId="2C5A28CB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杨  悦  曹航博  王书凝  吴启梦  王梦茹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闫雅倩  张一涵</w:t>
      </w:r>
    </w:p>
    <w:p w14:paraId="50588B8C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张婉怡  乔超一  任润燕  马豫洁  贾静雯  陈守扬  王  帅</w:t>
      </w:r>
    </w:p>
    <w:p w14:paraId="25B1402C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甘晓露  戚嘉惠  胡润祥  王璐瑶  何孟琪  </w:t>
      </w:r>
      <w:r>
        <w:rPr>
          <w:rFonts w:hint="eastAsia" w:ascii="宋体" w:hAnsi="宋体" w:eastAsia="宋体" w:cs="宋体"/>
          <w:sz w:val="28"/>
          <w:szCs w:val="28"/>
        </w:rPr>
        <w:t>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梦妍  常环生</w:t>
      </w:r>
    </w:p>
    <w:p w14:paraId="7BF5A2F2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赵鑫鑫  祝柠洁  赵昀昊  酒  坤  梅紫嫣  张天乐  任子昕</w:t>
      </w:r>
    </w:p>
    <w:p w14:paraId="3275F1F0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张怀敏  陈梦莹  李淑珂  杨静宜  岳怡彤  赵珠雅  张  瑾</w:t>
      </w:r>
    </w:p>
    <w:p w14:paraId="2FF14294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郭津津  韩瑞喆  郭  绣  白梦迪  彭诗琦  孙一诺  张梦冉</w:t>
      </w:r>
    </w:p>
    <w:p w14:paraId="77850D3C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党  好  翟璐佳  胡紫婷  马宇晨  孙  雪  王  森  王香入</w:t>
      </w:r>
    </w:p>
    <w:p w14:paraId="7BC34D28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吴  艳  许  轩  张  蕊  朱仟雨  杨薇丹  王一诺  李  欣</w:t>
      </w:r>
    </w:p>
    <w:p w14:paraId="640F5C1F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李晨阳  崔思益  朱文静  李嘉鑫  贾雨豪  党咏琪  关博文</w:t>
      </w:r>
    </w:p>
    <w:p w14:paraId="1C313EDD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李小龙  刘洋洋  王浩然  王皓宇  王靖扬  邢冰婧  张盛嘉</w:t>
      </w:r>
    </w:p>
    <w:p w14:paraId="67C43EDC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赵傲健  周  韬  闫鑫远  聂  玉  田  歌  高晓雪  李滢滢</w:t>
      </w:r>
    </w:p>
    <w:p w14:paraId="26085B02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王佳悦  王嘉琪  马玉洁  庞舒琪  娄圣祥  陈  冉  未彤羽</w:t>
      </w:r>
    </w:p>
    <w:p w14:paraId="11A306BB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赵  敏  何  苗  乔艳萍  陈絮飞  钱怡衡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李昕遥  王竟懿</w:t>
      </w:r>
    </w:p>
    <w:p w14:paraId="7173E481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王佳轩  郑高慧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宋路好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范家贝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>杨淑琪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>杨  晗  申冰妍</w:t>
      </w:r>
    </w:p>
    <w:p w14:paraId="0CFAC677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高雅琪  王 玥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孙淑佳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侯子涵  董  缘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王依彤  李梦婷</w:t>
      </w:r>
    </w:p>
    <w:p w14:paraId="07B12ED3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王柳雅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李戈瑶  陈业凡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郜佳璐  贾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龙  马子涵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郭君怡</w:t>
      </w:r>
    </w:p>
    <w:p w14:paraId="5E837842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赵思彤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史煜涵  李淑琦</w:t>
      </w:r>
      <w:r>
        <w:rPr>
          <w:rFonts w:hint="eastAsia"/>
          <w:sz w:val="28"/>
          <w:szCs w:val="28"/>
          <w:lang w:val="en-US" w:eastAsia="zh-CN"/>
        </w:rPr>
        <w:t xml:space="preserve">  杨奕帆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>刘佳灵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李冰洋</w:t>
      </w:r>
    </w:p>
    <w:p w14:paraId="473B6C43">
      <w:pPr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snapToGrid/>
        <w:spacing w:before="100" w:beforeAutospacing="1" w:line="360" w:lineRule="auto"/>
        <w:textAlignment w:val="auto"/>
        <w:rPr>
          <w:rFonts w:ascii="黑体" w:hAnsi="黑体" w:eastAsia="黑体" w:cs="黑体"/>
          <w:color w:val="FF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ascii="黑体" w:hAnsi="黑体" w:eastAsia="黑体" w:cs="宋体"/>
          <w:color w:val="333333"/>
          <w:sz w:val="32"/>
          <w:szCs w:val="32"/>
          <w:shd w:val="clear" w:color="auto" w:fill="FFFFFF"/>
        </w:rPr>
        <w:t>、</w:t>
      </w:r>
      <w:r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</w:rPr>
        <w:t>共青团工作标兵（</w:t>
      </w:r>
      <w:r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  <w:lang w:val="en-US" w:eastAsia="zh-CN"/>
        </w:rPr>
        <w:t>14</w:t>
      </w:r>
      <w:r>
        <w:rPr>
          <w:rFonts w:hint="eastAsia" w:ascii="黑体" w:hAnsi="黑体" w:eastAsia="黑体" w:cs="宋体"/>
          <w:sz w:val="32"/>
          <w:szCs w:val="32"/>
          <w:shd w:val="clear" w:color="auto" w:fill="FFFFFF"/>
        </w:rPr>
        <w:t>人</w:t>
      </w:r>
      <w:r>
        <w:rPr>
          <w:rFonts w:ascii="黑体" w:hAnsi="黑体" w:eastAsia="黑体" w:cs="宋体"/>
          <w:color w:val="333333"/>
          <w:sz w:val="32"/>
          <w:szCs w:val="32"/>
          <w:shd w:val="clear" w:color="auto" w:fill="FFFFFF"/>
        </w:rPr>
        <w:t>）</w:t>
      </w:r>
    </w:p>
    <w:p w14:paraId="5E595BF1">
      <w:pPr>
        <w:pageBreakBefore w:val="0"/>
        <w:numPr>
          <w:ilvl w:val="0"/>
          <w:numId w:val="0"/>
        </w:numPr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snapToGrid/>
        <w:spacing w:beforeAutospacing="0" w:line="360" w:lineRule="auto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王鸣玉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康志良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杨雅雅  李  犇  郝  裴  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 xml:space="preserve">蒋万里 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卓银鹏</w:t>
      </w:r>
    </w:p>
    <w:p w14:paraId="02E23374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张芹芹  </w:t>
      </w:r>
      <w:r>
        <w:rPr>
          <w:sz w:val="28"/>
          <w:szCs w:val="28"/>
          <w:lang w:val="en-US" w:eastAsia="zh-CN"/>
        </w:rPr>
        <w:t>宋津娴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sz w:val="28"/>
          <w:szCs w:val="28"/>
          <w:lang w:val="en-US" w:eastAsia="zh-CN"/>
        </w:rPr>
        <w:t>张志堃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  <w:t xml:space="preserve">胡海洋  李昆鹏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张  倩  范梦瑶</w:t>
      </w:r>
    </w:p>
    <w:p w14:paraId="7652C595">
      <w:pPr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snapToGrid/>
        <w:spacing w:before="100" w:beforeAutospacing="1" w:line="360" w:lineRule="auto"/>
        <w:textAlignment w:val="auto"/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  <w:lang w:val="en-US" w:eastAsia="zh-CN"/>
        </w:rPr>
        <w:t>六、优秀志愿者</w:t>
      </w:r>
      <w:r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</w:rPr>
        <w:t>（</w:t>
      </w:r>
      <w:r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  <w:lang w:val="en-US" w:eastAsia="zh-CN"/>
        </w:rPr>
        <w:t>234</w:t>
      </w:r>
      <w:r>
        <w:rPr>
          <w:rFonts w:hint="eastAsia" w:ascii="黑体" w:hAnsi="黑体" w:eastAsia="黑体" w:cs="宋体"/>
          <w:sz w:val="32"/>
          <w:szCs w:val="32"/>
          <w:shd w:val="clear" w:color="auto" w:fill="FFFFFF"/>
        </w:rPr>
        <w:t>人</w:t>
      </w:r>
      <w:r>
        <w:rPr>
          <w:rFonts w:ascii="黑体" w:hAnsi="黑体" w:eastAsia="黑体" w:cs="宋体"/>
          <w:color w:val="333333"/>
          <w:sz w:val="32"/>
          <w:szCs w:val="32"/>
          <w:shd w:val="clear" w:color="auto" w:fill="FFFFFF"/>
        </w:rPr>
        <w:t>）</w:t>
      </w:r>
    </w:p>
    <w:p w14:paraId="3589C24C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杨瑜清  潘奕杉  李朝阳  杨峰宇  赵佳荷  裴铭阳  张静茹</w:t>
      </w:r>
    </w:p>
    <w:p w14:paraId="584ACA43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范心愿  王梦雅  付沁琳  李佳琪  蔡  祎  李雨梦  付好雨</w:t>
      </w:r>
    </w:p>
    <w:p w14:paraId="7A8CB404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刘文欣  李亚楠  堵梦娇  陈慧敏  袁艺恺  杜真真  白紫馨</w:t>
      </w:r>
    </w:p>
    <w:p w14:paraId="59E6CE3A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胡佳绮  胡睿懿  赵宇璐  杨译茹  杨  昊  刘勇标  陈俊羽</w:t>
      </w:r>
    </w:p>
    <w:p w14:paraId="55EEBA16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赵一徽  李梦如  杨  旭  张诗莹  王子明  师孜淳  郑世伟</w:t>
      </w:r>
    </w:p>
    <w:p w14:paraId="3474969E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王潇迎  王博辉  袁依卓  陈启迪  孙钰清  徐佳慧  冯  婉</w:t>
      </w:r>
    </w:p>
    <w:p w14:paraId="6047A22F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岳昱馨  魏静文  谢亚轩  郭沛昊  门思怡  聂  颖  李亚轩</w:t>
      </w:r>
    </w:p>
    <w:p w14:paraId="705E82FA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张译文  杨  溢  陈可心  郭芯言  李  好  郭子赛  张子扬</w:t>
      </w:r>
    </w:p>
    <w:p w14:paraId="58FB3886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郭钰涵  邓森浩  赵一璐  李中秋  李  倩  王月恒  李嘉琪</w:t>
      </w:r>
    </w:p>
    <w:p w14:paraId="11E57702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王傲冰  高鹤菲  张锦硕  李宇情  周  鑫  罗硕琪  吕佳傧</w:t>
      </w:r>
    </w:p>
    <w:p w14:paraId="62B492FA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胡欣悦  李禹诺  关若桐  高远怡  张沛涵  谭  雨  程晨洋</w:t>
      </w:r>
    </w:p>
    <w:p w14:paraId="04536ADA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赵梓淇  王烁凯  张腾月  李士豪  杨康颢</w:t>
      </w:r>
      <w:r>
        <w:rPr>
          <w:rFonts w:hint="eastAsia" w:ascii="宋体" w:hAnsi="宋体" w:eastAsia="宋体" w:cs="宋体"/>
          <w:sz w:val="28"/>
          <w:szCs w:val="28"/>
          <w:lang w:val="en-US" w:eastAsia="zh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"/>
        </w:rPr>
        <w:t>刘治暄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陈文菲</w:t>
      </w:r>
    </w:p>
    <w:p w14:paraId="03C6950E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邢育硕  王雯雯</w:t>
      </w:r>
      <w:r>
        <w:rPr>
          <w:rFonts w:hint="eastAsia" w:ascii="宋体" w:hAnsi="宋体" w:eastAsia="宋体" w:cs="宋体"/>
          <w:sz w:val="28"/>
          <w:szCs w:val="28"/>
          <w:lang w:val="en-US" w:eastAsia="zh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"/>
        </w:rPr>
        <w:t>尤祥运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陈佳靓  赵姝宇  刘锶颖  陈  歌</w:t>
      </w:r>
    </w:p>
    <w:p w14:paraId="4E3E06A3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 xml:space="preserve">陈逸卓  张玉宣  李  博  张墨研  辛乐乐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刘舒悦  赵子凤</w:t>
      </w:r>
    </w:p>
    <w:p w14:paraId="4B75A714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边琰皓  梁瑞娇  张豪格  王熙雨  李玥寒  王一楠  罗鑫萍</w:t>
      </w:r>
    </w:p>
    <w:p w14:paraId="34E744C9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韩奕斐  董卓妍  张钰劼  王溪灿  许艳艳  赵欣语  高慧欣</w:t>
      </w:r>
    </w:p>
    <w:p w14:paraId="665CC1F7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薛苏钰  白  倩  杨若涵  石明慧  殷  悦  丁子菀  付汶鑫</w:t>
      </w:r>
    </w:p>
    <w:p w14:paraId="67B1A17A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王  冕  苏晓慧  郭文静  商馨月  鲍灏佳  张思源  贾毅恒</w:t>
      </w:r>
    </w:p>
    <w:p w14:paraId="72E2BD52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邓梦姣  张菁菁  赵芯艺  屈  芳  赵  幸  张艺琳  韩吕品</w:t>
      </w:r>
    </w:p>
    <w:p w14:paraId="001BDB3E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赵衍露  于佳鑫  王佳慧  张乐琳  杜卓燕  徐铖钰  杨  卓</w:t>
      </w:r>
    </w:p>
    <w:p w14:paraId="08D7FD20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李高旭  崔胜昔  王  畅  李沛凝  刘雅文  张会一  张文豪</w:t>
      </w:r>
    </w:p>
    <w:p w14:paraId="62500034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袁芮洁  任森琳  张文博  王耀悦  崔禄鑫  石珂婷  柴梓瑜</w:t>
      </w:r>
    </w:p>
    <w:p w14:paraId="1D571E10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侯祖媛  朱迎奥  王千鑫  张嘉怡  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  <w:t>李静怡  韦紫依  黄梦谣</w:t>
      </w:r>
    </w:p>
    <w:p w14:paraId="21AAFCDE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  <w:t>赵  冰  韩冰瑜  周春汝  谢亦菲  庄展彦  刘  雯  潘馨怡</w:t>
      </w:r>
    </w:p>
    <w:p w14:paraId="0C93F46C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  <w:t>马瑞莹  姜怡涵  师明天  王佳怡  李  鑫  梁微娜  董佳滢</w:t>
      </w:r>
    </w:p>
    <w:p w14:paraId="732B25EE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  <w:t>付欣杰  韩茹艳  杜佳璇  史梦莹  宗聪聪  陈昭硕  王明君</w:t>
      </w:r>
    </w:p>
    <w:p w14:paraId="15AE46C3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  <w:t>乔湘钧  侯谷雪  孙若婷  李雅茜  于雪晴  骆佳悦  李艺心</w:t>
      </w:r>
    </w:p>
    <w:p w14:paraId="37F653CA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  <w:t>吕铭乐  刘雨轩  朱正浩  王嘉萱  李家乐  薄可臻  王甜甜</w:t>
      </w:r>
    </w:p>
    <w:p w14:paraId="7AA18BD7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  <w:t xml:space="preserve">吴启梦  何  鸣  郭林洲  张韶涵  李欣蔚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杨子涵  闫琳琳</w:t>
      </w:r>
    </w:p>
    <w:p w14:paraId="137C4D68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尚萌琳  甘晓露  田晴晴  王梦妍  常梦圆  陈  亮  王振利</w:t>
      </w:r>
    </w:p>
    <w:p w14:paraId="02F4B743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李淑珂  张  瑾  韩瑞喆  郭  绣  党  好  韩嘉欣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胡紫婷</w:t>
      </w:r>
    </w:p>
    <w:p w14:paraId="6E5C0F81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吴  艳  朱文静  冯  轩  王蔚柯  杜  凝  李申奥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刘永君</w:t>
      </w:r>
    </w:p>
    <w:p w14:paraId="026DA09F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余智敏  陈  冉  单立佳  赵  敏  何  苗  李冠德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胡艺佳</w:t>
      </w:r>
    </w:p>
    <w:p w14:paraId="52025CA4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陈振磊  马晨晨  赵一曼</w:t>
      </w:r>
    </w:p>
    <w:p w14:paraId="4E2251CB">
      <w:pPr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snapToGrid/>
        <w:spacing w:before="100" w:beforeAutospacing="1" w:line="360" w:lineRule="auto"/>
        <w:textAlignment w:val="auto"/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  <w:lang w:val="en-US" w:eastAsia="zh-CN"/>
        </w:rPr>
        <w:t>七、团学组织工作标兵</w:t>
      </w:r>
      <w:r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</w:rPr>
        <w:t>（</w:t>
      </w:r>
      <w:r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  <w:lang w:val="en-US" w:eastAsia="zh-CN"/>
        </w:rPr>
        <w:t>214</w:t>
      </w:r>
      <w:r>
        <w:rPr>
          <w:rFonts w:hint="eastAsia" w:ascii="黑体" w:hAnsi="黑体" w:eastAsia="黑体" w:cs="宋体"/>
          <w:sz w:val="32"/>
          <w:szCs w:val="32"/>
          <w:shd w:val="clear" w:color="auto" w:fill="FFFFFF"/>
        </w:rPr>
        <w:t>人</w:t>
      </w:r>
      <w:r>
        <w:rPr>
          <w:rFonts w:ascii="黑体" w:hAnsi="黑体" w:eastAsia="黑体" w:cs="宋体"/>
          <w:color w:val="333333"/>
          <w:sz w:val="32"/>
          <w:szCs w:val="32"/>
          <w:shd w:val="clear" w:color="auto" w:fill="FFFFFF"/>
        </w:rPr>
        <w:t>）</w:t>
      </w:r>
    </w:p>
    <w:p w14:paraId="0F65EE56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芈伊晨  李福桂  蔡研羽  赵雨涵  邱文昊  孟静雯  潘禹彤</w:t>
      </w:r>
    </w:p>
    <w:p w14:paraId="65781292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杨雅棋  武嘉文  张执选  武静怡  童威硕  张巍凡  魏琳琳</w:t>
      </w:r>
    </w:p>
    <w:p w14:paraId="1429E218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赵丽冉  张文博  丁鹏程  张长禄  张丹桔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张桢婷  苏美琪</w:t>
      </w:r>
    </w:p>
    <w:p w14:paraId="08D456C3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吕欣彤  蒋仁优  吕皓冉  李梓涵  李鹏针  李依依  宋香枝</w:t>
      </w:r>
    </w:p>
    <w:p w14:paraId="75616831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谷泽坤  李  涵  张书文  赵麒源  冯嘉楠  攸玥颖  刘  畅</w:t>
      </w:r>
    </w:p>
    <w:p w14:paraId="50231057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何儒鑫  丁柯如  赵颖楠  </w:t>
      </w: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color="auto" w:fill="FFFFFF"/>
          <w:lang w:val="en-US" w:eastAsia="zh-CN" w:bidi="ar"/>
        </w:rPr>
        <w:t xml:space="preserve">于梦佳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lang w:val="en-US" w:eastAsia="zh-CN" w:bidi="ar"/>
        </w:rPr>
        <w:t>胡姝瑶  赵卓琪  刘祖甜</w:t>
      </w:r>
    </w:p>
    <w:p w14:paraId="676260C6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lang w:val="en-US" w:eastAsia="zh-CN" w:bidi="ar"/>
        </w:rPr>
        <w:t>郭旭阳  李思思  杨茹诗  李梓涵  张君涵  张书菡  李家美</w:t>
      </w:r>
    </w:p>
    <w:p w14:paraId="6EE38099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lang w:val="en-US" w:eastAsia="zh-CN" w:bidi="ar"/>
        </w:rPr>
        <w:t>吴雨泽  李莎莎  林  杰  朱靖贤  张涵哲  郑翔之  高若凡</w:t>
      </w:r>
    </w:p>
    <w:p w14:paraId="7FB4A8F7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lang w:val="en-US" w:eastAsia="zh-CN" w:bidi="ar"/>
        </w:rPr>
        <w:t xml:space="preserve">许钦博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徐  菲  郑一鸣  张文希  杨忆涵  凡  一  尚佳彦</w:t>
      </w:r>
    </w:p>
    <w:p w14:paraId="5A59A3D0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贺晶晶  仝  瑶  房兴文  申浩冉  曹雨娜  何梓涵  沈思译</w:t>
      </w:r>
    </w:p>
    <w:p w14:paraId="34817CF4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张佳薇  郎逸涵  张星瑜  杨淑涵  郭俊超  吴  怡  路子童</w:t>
      </w:r>
    </w:p>
    <w:p w14:paraId="6270C9A3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饶  曼  田青枝  李冰倩  韩念栖  闻玉枝  张凯贝  李  露</w:t>
      </w:r>
    </w:p>
    <w:p w14:paraId="5409C58E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袁紫西  张博锐  付  源  卢  可  曾凡瑜  任燕姿  马晓晓</w:t>
      </w:r>
    </w:p>
    <w:p w14:paraId="7975211D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王臣杰  高佳慧  米梦圆  </w:t>
      </w:r>
      <w:r>
        <w:rPr>
          <w:rFonts w:hint="eastAsia" w:ascii="宋体" w:hAnsi="宋体" w:eastAsia="宋体" w:cs="宋体"/>
          <w:sz w:val="28"/>
          <w:szCs w:val="28"/>
        </w:rPr>
        <w:t>陈文豪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蒋鹏远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牛思懿</w:t>
      </w:r>
    </w:p>
    <w:p w14:paraId="4BD2D136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单文睿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廖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范宜迪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水柯璇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铭</w:t>
      </w:r>
    </w:p>
    <w:p w14:paraId="42FD1E18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汪如肖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粤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焦绍航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孙文萱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范玉霖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单梦雪</w:t>
      </w:r>
    </w:p>
    <w:p w14:paraId="5F3D709F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张佳乐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赵雨豪  贾鑫雨  苗玉洁  耿英硕  陈思羽  李悦颖</w:t>
      </w:r>
    </w:p>
    <w:p w14:paraId="0FA72837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赵一曼  石圆圆  张世月  王晓雨  马晨晨  陈  亮  刘雯煜</w:t>
      </w:r>
    </w:p>
    <w:p w14:paraId="13F0B689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段依彤  王越涵  孙永刚  贾雨豪  付楚莹  冯梓瑶  </w:t>
      </w:r>
      <w:r>
        <w:rPr>
          <w:rFonts w:hint="eastAsia"/>
          <w:sz w:val="28"/>
          <w:szCs w:val="28"/>
        </w:rPr>
        <w:t>许莫浛</w:t>
      </w:r>
    </w:p>
    <w:p w14:paraId="2964B8DE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周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鸣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王瑞缘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龚翔宇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赵家爽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杨濮语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李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茹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东亚豪</w:t>
      </w:r>
    </w:p>
    <w:p w14:paraId="21B8D917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朱宇帆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李亚琳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兰照杰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郭栩萌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王菁媛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 孟祥臻</w:t>
      </w:r>
      <w:r>
        <w:rPr>
          <w:rFonts w:hint="eastAsia" w:eastAsia="宋体" w:cs="Times New Roman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陈嫣然</w:t>
      </w:r>
    </w:p>
    <w:p w14:paraId="662289CA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李晴晴</w:t>
      </w:r>
      <w:r>
        <w:rPr>
          <w:rFonts w:hint="eastAsia"/>
          <w:sz w:val="28"/>
          <w:szCs w:val="28"/>
          <w:lang w:val="en-US" w:eastAsia="zh-CN"/>
        </w:rPr>
        <w:t xml:space="preserve">  周姿含  王睿格  刘志远  张啸天  于思雨  李昱乐</w:t>
      </w:r>
    </w:p>
    <w:p w14:paraId="3089DD8E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王婧颖  韩  果  杨婷婷  姚锦旺  胡先涛  张  靓  张佳悦</w:t>
      </w:r>
    </w:p>
    <w:p w14:paraId="26A98E9D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王淑娴  王傲涵  闫奕涵  杨凯然  张一笑  张星星  </w:t>
      </w:r>
      <w:r>
        <w:rPr>
          <w:rFonts w:hint="default"/>
          <w:sz w:val="28"/>
          <w:szCs w:val="28"/>
          <w:lang w:val="en-US" w:eastAsia="zh-CN"/>
        </w:rPr>
        <w:t>张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default"/>
          <w:sz w:val="28"/>
          <w:szCs w:val="28"/>
          <w:lang w:val="en-US" w:eastAsia="zh-CN"/>
        </w:rPr>
        <w:t>硕</w:t>
      </w:r>
    </w:p>
    <w:p w14:paraId="779DCE9F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闫婉晴  申梦琴  申紫瑜  李家琪  </w:t>
      </w:r>
      <w:r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青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尚思涵</w:t>
      </w:r>
      <w:r>
        <w:rPr>
          <w:rFonts w:hint="eastAsia"/>
          <w:sz w:val="28"/>
          <w:szCs w:val="28"/>
          <w:lang w:val="en-US" w:eastAsia="zh-CN"/>
        </w:rPr>
        <w:t xml:space="preserve">  许怡然</w:t>
      </w:r>
    </w:p>
    <w:p w14:paraId="7BB721CC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郭晨曦  张怡蒙  张珂源  乔  志  宁子涵  吴欣瑶  李其航</w:t>
      </w:r>
    </w:p>
    <w:p w14:paraId="1D87BC5A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李昱颖  于思晨  卢若楠  王  越  朱真妍  贾乐心  张  越</w:t>
      </w:r>
    </w:p>
    <w:p w14:paraId="40CDB01A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蔡雨欣  张慧怡  王博洋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王质晰  梁少冉  赵佑琦  赵思凯</w:t>
      </w:r>
    </w:p>
    <w:p w14:paraId="1773CA6E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刘宴如  李梦瑶  </w:t>
      </w:r>
      <w:r>
        <w:rPr>
          <w:rFonts w:hint="eastAsia"/>
          <w:sz w:val="28"/>
          <w:szCs w:val="28"/>
        </w:rPr>
        <w:t>刘杉杉  魏  靖</w:t>
      </w:r>
      <w:r>
        <w:rPr>
          <w:rFonts w:hint="eastAsia"/>
          <w:sz w:val="28"/>
          <w:szCs w:val="28"/>
          <w:lang w:val="en-US" w:eastAsia="zh-CN"/>
        </w:rPr>
        <w:t xml:space="preserve">  耿圣凯  王紫璇  孟凡书</w:t>
      </w:r>
    </w:p>
    <w:p w14:paraId="511E9B78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张婷婷  </w:t>
      </w:r>
      <w:r>
        <w:rPr>
          <w:rFonts w:hint="eastAsia"/>
          <w:sz w:val="28"/>
          <w:szCs w:val="28"/>
        </w:rPr>
        <w:t>冀馨宇  任璐嫣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杜卓燕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张铠麟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赵  冰</w:t>
      </w:r>
      <w:r>
        <w:rPr>
          <w:rFonts w:hint="eastAsia" w:cs="Times New Roman"/>
          <w:sz w:val="28"/>
          <w:szCs w:val="28"/>
          <w:lang w:val="en-US" w:eastAsia="zh-CN"/>
        </w:rPr>
        <w:t xml:space="preserve">  苑书瑜</w:t>
      </w:r>
      <w:bookmarkStart w:id="0" w:name="_GoBack"/>
      <w:bookmarkEnd w:id="0"/>
    </w:p>
    <w:p w14:paraId="191D63D5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>高雨露  李美欣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sz w:val="28"/>
          <w:szCs w:val="28"/>
        </w:rPr>
        <w:t>孙艺菲  侯成旭</w:t>
      </w:r>
    </w:p>
    <w:sectPr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0MmRkNzYwOTA4ZDA1MWVhMzliZTA4OTdjODhjYzgifQ=="/>
  </w:docVars>
  <w:rsids>
    <w:rsidRoot w:val="00172A27"/>
    <w:rsid w:val="00026A11"/>
    <w:rsid w:val="000521D8"/>
    <w:rsid w:val="00063054"/>
    <w:rsid w:val="00077A37"/>
    <w:rsid w:val="00082F42"/>
    <w:rsid w:val="000936F0"/>
    <w:rsid w:val="00097052"/>
    <w:rsid w:val="000A084F"/>
    <w:rsid w:val="000A09F3"/>
    <w:rsid w:val="000A23F6"/>
    <w:rsid w:val="000A6436"/>
    <w:rsid w:val="000B0913"/>
    <w:rsid w:val="000B6192"/>
    <w:rsid w:val="000D0657"/>
    <w:rsid w:val="000E567A"/>
    <w:rsid w:val="000E6395"/>
    <w:rsid w:val="000F4553"/>
    <w:rsid w:val="001040B0"/>
    <w:rsid w:val="00125F20"/>
    <w:rsid w:val="001278D5"/>
    <w:rsid w:val="00134636"/>
    <w:rsid w:val="00146D7E"/>
    <w:rsid w:val="00166D01"/>
    <w:rsid w:val="001707E3"/>
    <w:rsid w:val="00197D97"/>
    <w:rsid w:val="001A2660"/>
    <w:rsid w:val="001D3D2B"/>
    <w:rsid w:val="001D718B"/>
    <w:rsid w:val="001F041D"/>
    <w:rsid w:val="00203ACE"/>
    <w:rsid w:val="00204998"/>
    <w:rsid w:val="0021011A"/>
    <w:rsid w:val="00216B7A"/>
    <w:rsid w:val="00226C98"/>
    <w:rsid w:val="0023080C"/>
    <w:rsid w:val="00236B9C"/>
    <w:rsid w:val="00246747"/>
    <w:rsid w:val="0025163A"/>
    <w:rsid w:val="002529DB"/>
    <w:rsid w:val="00252B8F"/>
    <w:rsid w:val="00252F3A"/>
    <w:rsid w:val="00253B22"/>
    <w:rsid w:val="00266514"/>
    <w:rsid w:val="00266A5A"/>
    <w:rsid w:val="0027083C"/>
    <w:rsid w:val="0027406C"/>
    <w:rsid w:val="00283322"/>
    <w:rsid w:val="002A5282"/>
    <w:rsid w:val="002B11E1"/>
    <w:rsid w:val="002C78C8"/>
    <w:rsid w:val="002D1EB1"/>
    <w:rsid w:val="002D2B29"/>
    <w:rsid w:val="002D5FFE"/>
    <w:rsid w:val="0031221E"/>
    <w:rsid w:val="00331392"/>
    <w:rsid w:val="003407B1"/>
    <w:rsid w:val="003420B1"/>
    <w:rsid w:val="00350768"/>
    <w:rsid w:val="00362387"/>
    <w:rsid w:val="00365422"/>
    <w:rsid w:val="00375655"/>
    <w:rsid w:val="00384462"/>
    <w:rsid w:val="0039659C"/>
    <w:rsid w:val="003978B7"/>
    <w:rsid w:val="003A61DF"/>
    <w:rsid w:val="003A64AF"/>
    <w:rsid w:val="003B4A5B"/>
    <w:rsid w:val="003C1F25"/>
    <w:rsid w:val="003C5372"/>
    <w:rsid w:val="003D1E5D"/>
    <w:rsid w:val="003E0C21"/>
    <w:rsid w:val="003E2B13"/>
    <w:rsid w:val="00401D33"/>
    <w:rsid w:val="00410942"/>
    <w:rsid w:val="00412DA5"/>
    <w:rsid w:val="0042545C"/>
    <w:rsid w:val="00426BD0"/>
    <w:rsid w:val="00435C9F"/>
    <w:rsid w:val="004436D5"/>
    <w:rsid w:val="0047097E"/>
    <w:rsid w:val="00473DCE"/>
    <w:rsid w:val="00474A77"/>
    <w:rsid w:val="0048276F"/>
    <w:rsid w:val="00482FE3"/>
    <w:rsid w:val="004A15F0"/>
    <w:rsid w:val="004B1CC0"/>
    <w:rsid w:val="004B452E"/>
    <w:rsid w:val="004B4BAA"/>
    <w:rsid w:val="004B59B7"/>
    <w:rsid w:val="004F1529"/>
    <w:rsid w:val="004F262F"/>
    <w:rsid w:val="004F6BB8"/>
    <w:rsid w:val="00503E0E"/>
    <w:rsid w:val="00507A6B"/>
    <w:rsid w:val="00510A68"/>
    <w:rsid w:val="00512F99"/>
    <w:rsid w:val="00513442"/>
    <w:rsid w:val="00514AC9"/>
    <w:rsid w:val="00516A70"/>
    <w:rsid w:val="00520021"/>
    <w:rsid w:val="0056142C"/>
    <w:rsid w:val="005708C2"/>
    <w:rsid w:val="005805BE"/>
    <w:rsid w:val="0059374F"/>
    <w:rsid w:val="005B3735"/>
    <w:rsid w:val="005C3E56"/>
    <w:rsid w:val="005C4AD5"/>
    <w:rsid w:val="005D3D83"/>
    <w:rsid w:val="005E2D58"/>
    <w:rsid w:val="005F397B"/>
    <w:rsid w:val="005F550A"/>
    <w:rsid w:val="005F626E"/>
    <w:rsid w:val="00605651"/>
    <w:rsid w:val="00645374"/>
    <w:rsid w:val="00646CB7"/>
    <w:rsid w:val="00647976"/>
    <w:rsid w:val="006626FC"/>
    <w:rsid w:val="00665FAF"/>
    <w:rsid w:val="006735E8"/>
    <w:rsid w:val="006823A1"/>
    <w:rsid w:val="00690DFA"/>
    <w:rsid w:val="00691E60"/>
    <w:rsid w:val="0069558A"/>
    <w:rsid w:val="006B1613"/>
    <w:rsid w:val="006B342A"/>
    <w:rsid w:val="006B4328"/>
    <w:rsid w:val="006C2941"/>
    <w:rsid w:val="006D342B"/>
    <w:rsid w:val="006D4F05"/>
    <w:rsid w:val="006E1642"/>
    <w:rsid w:val="006E3DEA"/>
    <w:rsid w:val="006F4F54"/>
    <w:rsid w:val="00704D5F"/>
    <w:rsid w:val="007056CE"/>
    <w:rsid w:val="00733BB5"/>
    <w:rsid w:val="00736AFC"/>
    <w:rsid w:val="007577FC"/>
    <w:rsid w:val="00774DF7"/>
    <w:rsid w:val="0077534F"/>
    <w:rsid w:val="00782E77"/>
    <w:rsid w:val="00790772"/>
    <w:rsid w:val="00794DB9"/>
    <w:rsid w:val="007B463D"/>
    <w:rsid w:val="007B5F1F"/>
    <w:rsid w:val="007C13C7"/>
    <w:rsid w:val="007C5EDE"/>
    <w:rsid w:val="007D3C6F"/>
    <w:rsid w:val="007E2140"/>
    <w:rsid w:val="007F1B22"/>
    <w:rsid w:val="0080285D"/>
    <w:rsid w:val="008036AD"/>
    <w:rsid w:val="00810714"/>
    <w:rsid w:val="00825C2C"/>
    <w:rsid w:val="00836143"/>
    <w:rsid w:val="00854BAC"/>
    <w:rsid w:val="00856A41"/>
    <w:rsid w:val="00863257"/>
    <w:rsid w:val="00866283"/>
    <w:rsid w:val="008846ED"/>
    <w:rsid w:val="00894C28"/>
    <w:rsid w:val="008B70E4"/>
    <w:rsid w:val="008C640B"/>
    <w:rsid w:val="008D281C"/>
    <w:rsid w:val="008D7788"/>
    <w:rsid w:val="008D77F1"/>
    <w:rsid w:val="008E29E0"/>
    <w:rsid w:val="008E3F3D"/>
    <w:rsid w:val="008E64A1"/>
    <w:rsid w:val="0092023F"/>
    <w:rsid w:val="00922A8F"/>
    <w:rsid w:val="0092315B"/>
    <w:rsid w:val="00923F26"/>
    <w:rsid w:val="009241D4"/>
    <w:rsid w:val="00956EA7"/>
    <w:rsid w:val="00996CCE"/>
    <w:rsid w:val="009D6FEF"/>
    <w:rsid w:val="009E56EE"/>
    <w:rsid w:val="00A50658"/>
    <w:rsid w:val="00A50B5D"/>
    <w:rsid w:val="00A62497"/>
    <w:rsid w:val="00A909BD"/>
    <w:rsid w:val="00AA2F89"/>
    <w:rsid w:val="00AB1489"/>
    <w:rsid w:val="00AD19A7"/>
    <w:rsid w:val="00AE10D8"/>
    <w:rsid w:val="00AE39EB"/>
    <w:rsid w:val="00B1305D"/>
    <w:rsid w:val="00B214A5"/>
    <w:rsid w:val="00B30A6C"/>
    <w:rsid w:val="00B33115"/>
    <w:rsid w:val="00B55D8A"/>
    <w:rsid w:val="00B605E0"/>
    <w:rsid w:val="00B667C3"/>
    <w:rsid w:val="00B67236"/>
    <w:rsid w:val="00B733F7"/>
    <w:rsid w:val="00B76326"/>
    <w:rsid w:val="00B8573C"/>
    <w:rsid w:val="00B93B35"/>
    <w:rsid w:val="00B949D7"/>
    <w:rsid w:val="00BA0FFC"/>
    <w:rsid w:val="00BF108C"/>
    <w:rsid w:val="00BF2EDC"/>
    <w:rsid w:val="00BF38FA"/>
    <w:rsid w:val="00C17DA5"/>
    <w:rsid w:val="00C2346C"/>
    <w:rsid w:val="00C2410F"/>
    <w:rsid w:val="00C31A83"/>
    <w:rsid w:val="00C43502"/>
    <w:rsid w:val="00C707D1"/>
    <w:rsid w:val="00C86B1A"/>
    <w:rsid w:val="00C9576E"/>
    <w:rsid w:val="00CB10B9"/>
    <w:rsid w:val="00CC3919"/>
    <w:rsid w:val="00CE06F1"/>
    <w:rsid w:val="00CE26B1"/>
    <w:rsid w:val="00CF0463"/>
    <w:rsid w:val="00D16F50"/>
    <w:rsid w:val="00D17ACC"/>
    <w:rsid w:val="00D17D74"/>
    <w:rsid w:val="00D23233"/>
    <w:rsid w:val="00D30E60"/>
    <w:rsid w:val="00D40E42"/>
    <w:rsid w:val="00D45433"/>
    <w:rsid w:val="00D51DB0"/>
    <w:rsid w:val="00D647BB"/>
    <w:rsid w:val="00DC1C80"/>
    <w:rsid w:val="00DD3862"/>
    <w:rsid w:val="00DE3310"/>
    <w:rsid w:val="00DE41AB"/>
    <w:rsid w:val="00DE5AFD"/>
    <w:rsid w:val="00DF2F02"/>
    <w:rsid w:val="00DF75D9"/>
    <w:rsid w:val="00E02DC7"/>
    <w:rsid w:val="00E121C4"/>
    <w:rsid w:val="00E4053B"/>
    <w:rsid w:val="00E63031"/>
    <w:rsid w:val="00E640B5"/>
    <w:rsid w:val="00E64FDA"/>
    <w:rsid w:val="00E8159C"/>
    <w:rsid w:val="00E82AF2"/>
    <w:rsid w:val="00EC0972"/>
    <w:rsid w:val="00EC237C"/>
    <w:rsid w:val="00ED5BB4"/>
    <w:rsid w:val="00F033F6"/>
    <w:rsid w:val="00F03D38"/>
    <w:rsid w:val="00F03E8A"/>
    <w:rsid w:val="00F11986"/>
    <w:rsid w:val="00F17A2D"/>
    <w:rsid w:val="00F272CF"/>
    <w:rsid w:val="00F41BF9"/>
    <w:rsid w:val="00F4755D"/>
    <w:rsid w:val="00F73807"/>
    <w:rsid w:val="00F811C5"/>
    <w:rsid w:val="00F84531"/>
    <w:rsid w:val="00FA0775"/>
    <w:rsid w:val="00FB111C"/>
    <w:rsid w:val="00FB2992"/>
    <w:rsid w:val="00FB5083"/>
    <w:rsid w:val="00FD516D"/>
    <w:rsid w:val="00FE2151"/>
    <w:rsid w:val="00FE638E"/>
    <w:rsid w:val="014F7CC7"/>
    <w:rsid w:val="02312C03"/>
    <w:rsid w:val="0CD56684"/>
    <w:rsid w:val="22D030FB"/>
    <w:rsid w:val="50872ACF"/>
    <w:rsid w:val="5F3B4D76"/>
    <w:rsid w:val="64B76047"/>
    <w:rsid w:val="659676F6"/>
    <w:rsid w:val="700266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5073</Words>
  <Characters>5387</Characters>
  <Lines>3</Lines>
  <Paragraphs>1</Paragraphs>
  <TotalTime>28</TotalTime>
  <ScaleCrop>false</ScaleCrop>
  <LinksUpToDate>false</LinksUpToDate>
  <CharactersWithSpaces>8566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2022-04-10T06:44:00Z</dcterms:created>
  <dc:creator>Administrator</dc:creator>
  <cp:lastModifiedBy>香初上舞1398311738</cp:lastModifiedBy>
  <dcterms:modified xsi:type="dcterms:W3CDTF">2026-06-15T03:38:25Z</dcterms:modified>
  <dc:title>临床学院共青团员推优汇总名单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B5F47138E04D4508B549C0767761F447_13</vt:lpwstr>
  </property>
  <property fmtid="{D5CDD505-2E9C-101B-9397-08002B2CF9AE}" pid="4" name="KSOTemplateDocerSaveRecord">
    <vt:lpwstr>eyJoZGlkIjoiMDIyN2ZjNWViYTI4MTcwYzAxNTMwZGMzNzc3ODIxMDIiLCJ1c2VySWQiOiIxNDY5MzA1OSJ9</vt:lpwstr>
  </property>
</Properties>
</file>